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3F8E5248" w:rsidR="00E17BD8" w:rsidRPr="00DF731A" w:rsidRDefault="009059EA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Ma</w:t>
      </w:r>
      <w:r w:rsidR="001346EA">
        <w:rPr>
          <w:b/>
          <w:bCs/>
          <w:noProof/>
          <w:color w:val="5A913D"/>
          <w:sz w:val="32"/>
          <w:szCs w:val="32"/>
        </w:rPr>
        <w:t>y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 w:rsidR="00591658">
        <w:rPr>
          <w:b/>
          <w:bCs/>
          <w:noProof/>
          <w:color w:val="5A913D"/>
          <w:sz w:val="32"/>
          <w:szCs w:val="32"/>
        </w:rPr>
        <w:t>2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FB66F1" w:rsidRPr="002E1E46" w14:paraId="79A00430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E2" w14:textId="77777777" w:rsidR="00FB66F1" w:rsidRPr="002E1E46" w:rsidRDefault="00FB66F1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F67" w14:textId="0FEA5247" w:rsidR="00FB66F1" w:rsidRPr="002E1E46" w:rsidRDefault="00FB66F1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8F8" w14:textId="753BDE4B" w:rsidR="00FB66F1" w:rsidRPr="002E1E46" w:rsidRDefault="00FB66F1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Chair, Vice Chair and Treasurer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E8F" w14:textId="607F2AF8" w:rsidR="00FB66F1" w:rsidRDefault="00FB66F1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9:30am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71122832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9706BC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016948BA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9706BC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0C0531D2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9706BC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5E59778B" w:rsidR="00745863" w:rsidRPr="002E1E46" w:rsidRDefault="00A7447D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9706BC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424" w14:textId="09319E28" w:rsidR="00A7447D" w:rsidRPr="0050288C" w:rsidRDefault="00A7447D" w:rsidP="00120FE1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5.1 </w:t>
            </w:r>
            <w:r w:rsidR="001346EA" w:rsidRPr="0050288C">
              <w:rPr>
                <w:sz w:val="22"/>
                <w:szCs w:val="22"/>
              </w:rPr>
              <w:t>Strategy and workplan creation</w:t>
            </w:r>
          </w:p>
          <w:p w14:paraId="05D88F33" w14:textId="312FC40F" w:rsidR="00375600" w:rsidRPr="0050288C" w:rsidRDefault="00593AAD" w:rsidP="00120FE1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>5.</w:t>
            </w:r>
            <w:r w:rsidR="00F01A51" w:rsidRPr="0050288C">
              <w:rPr>
                <w:rFonts w:cs="Arial"/>
                <w:sz w:val="22"/>
                <w:szCs w:val="22"/>
              </w:rPr>
              <w:t>2</w:t>
            </w:r>
            <w:r w:rsidRPr="0050288C">
              <w:rPr>
                <w:rFonts w:cs="Arial"/>
                <w:sz w:val="22"/>
                <w:szCs w:val="22"/>
              </w:rPr>
              <w:t xml:space="preserve"> </w:t>
            </w:r>
            <w:r w:rsidR="009151F6" w:rsidRPr="0050288C">
              <w:rPr>
                <w:rFonts w:cs="Arial"/>
                <w:sz w:val="22"/>
                <w:szCs w:val="22"/>
              </w:rPr>
              <w:t>Visit from Ian Canning, Smoking Commissioner</w:t>
            </w:r>
          </w:p>
          <w:p w14:paraId="102C3D53" w14:textId="6BAC7AAD" w:rsidR="00DF6E68" w:rsidRPr="0050288C" w:rsidRDefault="00F01A51" w:rsidP="009D2406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5.3 </w:t>
            </w:r>
            <w:r w:rsidR="00350F29" w:rsidRPr="0050288C">
              <w:rPr>
                <w:sz w:val="22"/>
                <w:szCs w:val="22"/>
              </w:rPr>
              <w:t>22/23 Dashboard and Year Review</w:t>
            </w:r>
          </w:p>
          <w:p w14:paraId="10066E17" w14:textId="54713975" w:rsidR="00DF6E68" w:rsidRPr="0050288C" w:rsidRDefault="00350F29" w:rsidP="00AE0887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5.4 </w:t>
            </w:r>
            <w:r w:rsidR="00A21A20" w:rsidRPr="0050288C">
              <w:rPr>
                <w:sz w:val="22"/>
                <w:szCs w:val="22"/>
              </w:rPr>
              <w:t>Pharmacy First Update (Local and maybe national)</w:t>
            </w:r>
          </w:p>
          <w:p w14:paraId="445E3527" w14:textId="77777777" w:rsidR="00350F29" w:rsidRPr="0050288C" w:rsidRDefault="00350F29" w:rsidP="009D240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6899E76F" w14:textId="0C395F37" w:rsidR="009D2406" w:rsidRPr="0050288C" w:rsidRDefault="009D2406" w:rsidP="009D2406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30D2D767" w14:textId="77777777" w:rsidR="004C3B46" w:rsidRPr="0050288C" w:rsidRDefault="004C3B4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A26B5EA" w14:textId="0F2C0889" w:rsidR="007F2F1C" w:rsidRPr="0050288C" w:rsidRDefault="00E94B65" w:rsidP="00E94B65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>5.</w:t>
            </w:r>
            <w:r w:rsidR="007F2F1C" w:rsidRPr="0050288C">
              <w:rPr>
                <w:rFonts w:cs="Arial"/>
                <w:sz w:val="22"/>
                <w:szCs w:val="22"/>
              </w:rPr>
              <w:t>5</w:t>
            </w:r>
            <w:r w:rsidRPr="0050288C">
              <w:rPr>
                <w:rFonts w:cs="Arial"/>
                <w:sz w:val="22"/>
                <w:szCs w:val="22"/>
              </w:rPr>
              <w:t xml:space="preserve"> </w:t>
            </w:r>
            <w:r w:rsidR="00F141B8" w:rsidRPr="0050288C">
              <w:rPr>
                <w:sz w:val="22"/>
                <w:szCs w:val="22"/>
              </w:rPr>
              <w:t>Staff reviews</w:t>
            </w:r>
          </w:p>
          <w:p w14:paraId="070C6B7A" w14:textId="2888F223" w:rsidR="00E94B65" w:rsidRPr="0050288C" w:rsidRDefault="003926B6" w:rsidP="00E94B65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5.6 </w:t>
            </w:r>
            <w:r w:rsidR="00C51B62" w:rsidRPr="0050288C">
              <w:rPr>
                <w:sz w:val="22"/>
                <w:szCs w:val="22"/>
              </w:rPr>
              <w:t>Remote member attendance</w:t>
            </w:r>
          </w:p>
          <w:p w14:paraId="2C5D8ADE" w14:textId="72132875" w:rsidR="001F14CF" w:rsidRDefault="00E94B65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>5.</w:t>
            </w:r>
            <w:r w:rsidR="0025595E" w:rsidRPr="0050288C">
              <w:rPr>
                <w:rFonts w:cs="Arial"/>
                <w:sz w:val="22"/>
                <w:szCs w:val="22"/>
              </w:rPr>
              <w:t>7</w:t>
            </w:r>
            <w:r w:rsidRPr="0050288C">
              <w:rPr>
                <w:rFonts w:cs="Arial"/>
                <w:sz w:val="22"/>
                <w:szCs w:val="22"/>
              </w:rPr>
              <w:t xml:space="preserve"> </w:t>
            </w:r>
            <w:r w:rsidR="0025595E" w:rsidRPr="0050288C">
              <w:rPr>
                <w:rFonts w:cs="Arial"/>
                <w:sz w:val="22"/>
                <w:szCs w:val="22"/>
              </w:rPr>
              <w:t>Minor Ailments harmonisation</w:t>
            </w:r>
            <w:r w:rsidR="00603B5D" w:rsidRPr="0050288C">
              <w:rPr>
                <w:rFonts w:cs="Arial"/>
                <w:sz w:val="22"/>
                <w:szCs w:val="22"/>
              </w:rPr>
              <w:t xml:space="preserve"> </w:t>
            </w:r>
          </w:p>
          <w:p w14:paraId="0DD5EA70" w14:textId="38AEA977" w:rsidR="0098326F" w:rsidRPr="0050288C" w:rsidRDefault="0098326F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5.8 PSNC Meeting Update</w:t>
            </w:r>
          </w:p>
          <w:p w14:paraId="234B81FB" w14:textId="5524F05A" w:rsidR="00CF1DC8" w:rsidRPr="0050288C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B201CD">
              <w:rPr>
                <w:rFonts w:cs="Arial"/>
                <w:bCs/>
                <w:sz w:val="22"/>
                <w:szCs w:val="22"/>
              </w:rPr>
              <w:t>9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Contracts Update </w:t>
            </w:r>
          </w:p>
          <w:p w14:paraId="22C64291" w14:textId="68DAC8FB" w:rsidR="00CF1DC8" w:rsidRPr="0050288C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B201CD">
              <w:rPr>
                <w:rFonts w:cs="Arial"/>
                <w:bCs/>
                <w:sz w:val="22"/>
                <w:szCs w:val="22"/>
              </w:rPr>
              <w:t>10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2AF479FC" w14:textId="115E3717" w:rsidR="00CF1DC8" w:rsidRPr="0050288C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B201CD">
              <w:rPr>
                <w:rFonts w:cs="Arial"/>
                <w:bCs/>
                <w:sz w:val="22"/>
                <w:szCs w:val="22"/>
              </w:rPr>
              <w:t>1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7FF8930F" w14:textId="0E61B0F8" w:rsidR="00CF1DC8" w:rsidRPr="0050288C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B201CD">
              <w:rPr>
                <w:rFonts w:cs="Arial"/>
                <w:bCs/>
                <w:sz w:val="22"/>
                <w:szCs w:val="22"/>
              </w:rPr>
              <w:t>2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1FBF0889" w:rsidR="00CC4DFA" w:rsidRPr="0050288C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B201CD">
              <w:rPr>
                <w:rFonts w:cs="Arial"/>
                <w:bCs/>
                <w:sz w:val="22"/>
                <w:szCs w:val="22"/>
              </w:rPr>
              <w:t>3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E4B" w14:textId="39EB4F68" w:rsidR="00A7447D" w:rsidRDefault="007A1AB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10:00am</w:t>
            </w:r>
          </w:p>
          <w:p w14:paraId="0A6F4630" w14:textId="3AC7FCB3" w:rsidR="00593AAD" w:rsidRDefault="003030A9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11:00am</w:t>
            </w:r>
          </w:p>
          <w:p w14:paraId="484306CD" w14:textId="77777777" w:rsidR="009151F6" w:rsidRDefault="009151F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8503758" w14:textId="426DC98C" w:rsidR="00042830" w:rsidRDefault="00203D9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DF6E68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3E0FB7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0am</w:t>
            </w:r>
          </w:p>
          <w:p w14:paraId="218666BE" w14:textId="1DC71B98" w:rsidR="00375600" w:rsidRDefault="00F5225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</w:t>
            </w:r>
            <w:r w:rsidR="003E0FB7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0pm</w:t>
            </w:r>
          </w:p>
          <w:p w14:paraId="3E0BF42B" w14:textId="77777777" w:rsidR="00375600" w:rsidRDefault="0037560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0130D5F" w14:textId="77777777" w:rsidR="001000EE" w:rsidRDefault="001000EE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3FBC3EF" w14:textId="209004C0" w:rsidR="00FC7A0F" w:rsidRDefault="0083050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</w:t>
            </w:r>
            <w:r w:rsidR="004C3B46">
              <w:rPr>
                <w:rFonts w:cs="Arial"/>
                <w:b/>
                <w:sz w:val="22"/>
                <w:szCs w:val="22"/>
              </w:rPr>
              <w:t>0</w:t>
            </w:r>
            <w:r w:rsidR="00AF7AAD">
              <w:rPr>
                <w:rFonts w:cs="Arial"/>
                <w:b/>
                <w:sz w:val="22"/>
                <w:szCs w:val="22"/>
              </w:rPr>
              <w:t>0</w:t>
            </w:r>
            <w:r w:rsidR="004C3B46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</w:p>
          <w:p w14:paraId="44F421B1" w14:textId="77777777" w:rsidR="00FB678B" w:rsidRDefault="00FB678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7E1179E" w14:textId="0F973E9A" w:rsidR="0034473B" w:rsidRDefault="00671EF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2E4603B1" w14:textId="7650BDA4" w:rsidR="00205DB8" w:rsidRDefault="0050288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205DB8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45</w:t>
            </w:r>
            <w:r w:rsidR="00205DB8">
              <w:rPr>
                <w:rFonts w:cs="Arial"/>
                <w:b/>
                <w:sz w:val="22"/>
                <w:szCs w:val="22"/>
              </w:rPr>
              <w:t>pm</w:t>
            </w:r>
          </w:p>
          <w:p w14:paraId="47B6198D" w14:textId="759194B8" w:rsidR="00B6323B" w:rsidRDefault="00905CD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7627D0">
              <w:rPr>
                <w:rFonts w:cs="Arial"/>
                <w:b/>
                <w:sz w:val="22"/>
                <w:szCs w:val="22"/>
              </w:rPr>
              <w:t>:</w:t>
            </w:r>
            <w:r w:rsidR="001000EE">
              <w:rPr>
                <w:rFonts w:cs="Arial"/>
                <w:b/>
                <w:sz w:val="22"/>
                <w:szCs w:val="22"/>
              </w:rPr>
              <w:t>00</w:t>
            </w:r>
            <w:r w:rsidR="007627D0">
              <w:rPr>
                <w:rFonts w:cs="Arial"/>
                <w:b/>
                <w:sz w:val="22"/>
                <w:szCs w:val="22"/>
              </w:rPr>
              <w:t>pm</w:t>
            </w:r>
          </w:p>
          <w:p w14:paraId="6EF13931" w14:textId="02E92B78" w:rsidR="006612D0" w:rsidRDefault="0098326F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865995">
              <w:rPr>
                <w:rFonts w:cs="Arial"/>
                <w:b/>
                <w:sz w:val="22"/>
                <w:szCs w:val="22"/>
              </w:rPr>
              <w:t>:</w:t>
            </w:r>
            <w:r w:rsidR="00C70AEA">
              <w:rPr>
                <w:rFonts w:cs="Arial"/>
                <w:b/>
                <w:sz w:val="22"/>
                <w:szCs w:val="22"/>
              </w:rPr>
              <w:t>15</w:t>
            </w:r>
            <w:r w:rsidR="00CD5ACA">
              <w:rPr>
                <w:rFonts w:cs="Arial"/>
                <w:b/>
                <w:sz w:val="22"/>
                <w:szCs w:val="22"/>
              </w:rPr>
              <w:t>pm</w:t>
            </w:r>
          </w:p>
          <w:p w14:paraId="2BBAFCA6" w14:textId="0856BF51" w:rsidR="00026884" w:rsidRDefault="0098326F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426A57">
              <w:rPr>
                <w:rFonts w:cs="Arial"/>
                <w:b/>
                <w:sz w:val="22"/>
                <w:szCs w:val="22"/>
              </w:rPr>
              <w:t>:</w:t>
            </w:r>
            <w:r w:rsidR="00CC4DFA">
              <w:rPr>
                <w:rFonts w:cs="Arial"/>
                <w:b/>
                <w:sz w:val="22"/>
                <w:szCs w:val="22"/>
              </w:rPr>
              <w:t>3</w:t>
            </w:r>
            <w:r w:rsidR="00C70AEA">
              <w:rPr>
                <w:rFonts w:cs="Arial"/>
                <w:b/>
                <w:sz w:val="22"/>
                <w:szCs w:val="22"/>
              </w:rPr>
              <w:t>0</w:t>
            </w:r>
            <w:r w:rsidR="00426A57">
              <w:rPr>
                <w:rFonts w:cs="Arial"/>
                <w:b/>
                <w:sz w:val="22"/>
                <w:szCs w:val="22"/>
              </w:rPr>
              <w:t>pm</w:t>
            </w:r>
          </w:p>
          <w:p w14:paraId="734E41EA" w14:textId="00A24296" w:rsidR="001A60F4" w:rsidRPr="002E1E46" w:rsidRDefault="0098326F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C70AEA">
              <w:rPr>
                <w:rFonts w:cs="Arial"/>
                <w:b/>
                <w:sz w:val="22"/>
                <w:szCs w:val="22"/>
              </w:rPr>
              <w:t>35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0C95601" w14:textId="40BC611C" w:rsidR="00026884" w:rsidRDefault="0098326F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D83CF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63D35EA" w14:textId="77777777" w:rsidR="009405BE" w:rsidRDefault="009405BE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D118D84" w14:textId="406054AF" w:rsidR="00026884" w:rsidRPr="002E1E46" w:rsidRDefault="0098326F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D83CFB">
              <w:rPr>
                <w:rFonts w:cs="Arial"/>
                <w:b/>
                <w:sz w:val="22"/>
                <w:szCs w:val="22"/>
              </w:rPr>
              <w:t>3</w:t>
            </w:r>
            <w:r w:rsidR="00026884">
              <w:rPr>
                <w:rFonts w:cs="Arial"/>
                <w:b/>
                <w:sz w:val="22"/>
                <w:szCs w:val="22"/>
              </w:rPr>
              <w:t>7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17C711B6" w:rsidR="00452541" w:rsidRPr="002E1E46" w:rsidRDefault="00C70AEA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D83CFB">
              <w:rPr>
                <w:rFonts w:cs="Arial"/>
                <w:b/>
                <w:sz w:val="22"/>
                <w:szCs w:val="22"/>
              </w:rPr>
              <w:t>3</w:t>
            </w:r>
            <w:r w:rsidR="00026884">
              <w:rPr>
                <w:rFonts w:cs="Arial"/>
                <w:b/>
                <w:sz w:val="22"/>
                <w:szCs w:val="22"/>
              </w:rPr>
              <w:t>8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692" w14:textId="7A71744D" w:rsidR="00331C9A" w:rsidRPr="002E1E46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3D525A88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D83CFB">
              <w:rPr>
                <w:b/>
                <w:bCs/>
                <w:sz w:val="22"/>
                <w:szCs w:val="22"/>
              </w:rPr>
              <w:t>4</w:t>
            </w:r>
            <w:r w:rsidR="00F9681E">
              <w:rPr>
                <w:b/>
                <w:bCs/>
                <w:sz w:val="22"/>
                <w:szCs w:val="22"/>
              </w:rPr>
              <w:t>0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4E296C15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 w:rsidR="007627D0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5pm</w:t>
            </w:r>
          </w:p>
        </w:tc>
      </w:tr>
      <w:tr w:rsidR="00E122D5" w:rsidRPr="002E1E46" w14:paraId="5051FB80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548" w14:textId="351FFEAD" w:rsidR="00E122D5" w:rsidRPr="002E1E46" w:rsidRDefault="007627D0" w:rsidP="00E122D5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E70" w14:textId="5A04FFD0" w:rsidR="00E122D5" w:rsidRPr="002E1E46" w:rsidRDefault="00E122D5" w:rsidP="00E122D5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64F" w14:textId="3F3D13CC" w:rsidR="00E122D5" w:rsidRDefault="00E122D5" w:rsidP="00E122D5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2F46BA">
              <w:rPr>
                <w:rFonts w:cs="Arial"/>
                <w:sz w:val="22"/>
                <w:szCs w:val="22"/>
              </w:rPr>
              <w:t>6</w:t>
            </w:r>
            <w:r w:rsidR="00346925" w:rsidRPr="0034692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46925">
              <w:rPr>
                <w:rFonts w:cs="Arial"/>
                <w:sz w:val="22"/>
                <w:szCs w:val="22"/>
              </w:rPr>
              <w:t xml:space="preserve"> </w:t>
            </w:r>
            <w:r w:rsidR="002F46BA">
              <w:rPr>
                <w:rFonts w:cs="Arial"/>
                <w:sz w:val="22"/>
                <w:szCs w:val="22"/>
              </w:rPr>
              <w:t>Jul</w:t>
            </w:r>
            <w:r w:rsidR="00346925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9:30am.</w:t>
            </w:r>
          </w:p>
          <w:p w14:paraId="51E6F33C" w14:textId="21B6CCB7" w:rsidR="00E122D5" w:rsidRPr="002E1E46" w:rsidRDefault="00E122D5" w:rsidP="00E122D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69D" w14:textId="7CD83BCE" w:rsidR="00E122D5" w:rsidRPr="002E1E46" w:rsidRDefault="00E122D5" w:rsidP="00E122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000000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8BBF" w14:textId="77777777" w:rsidR="00F10BFE" w:rsidRDefault="00F10BFE" w:rsidP="00E17BD8">
      <w:pPr>
        <w:spacing w:after="0" w:line="240" w:lineRule="auto"/>
      </w:pPr>
      <w:r>
        <w:separator/>
      </w:r>
    </w:p>
  </w:endnote>
  <w:endnote w:type="continuationSeparator" w:id="0">
    <w:p w14:paraId="569F3E6F" w14:textId="77777777" w:rsidR="00F10BFE" w:rsidRDefault="00F10BFE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4620" w14:textId="77777777" w:rsidR="00F10BFE" w:rsidRDefault="00F10BFE" w:rsidP="00E17BD8">
      <w:pPr>
        <w:spacing w:after="0" w:line="240" w:lineRule="auto"/>
      </w:pPr>
      <w:r>
        <w:separator/>
      </w:r>
    </w:p>
  </w:footnote>
  <w:footnote w:type="continuationSeparator" w:id="0">
    <w:p w14:paraId="09221399" w14:textId="77777777" w:rsidR="00F10BFE" w:rsidRDefault="00F10BFE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26884"/>
    <w:rsid w:val="00031B96"/>
    <w:rsid w:val="00042830"/>
    <w:rsid w:val="00064268"/>
    <w:rsid w:val="000768FA"/>
    <w:rsid w:val="00077C1F"/>
    <w:rsid w:val="000828D9"/>
    <w:rsid w:val="000874D3"/>
    <w:rsid w:val="00096AF6"/>
    <w:rsid w:val="000A57B6"/>
    <w:rsid w:val="000B7A9C"/>
    <w:rsid w:val="000C18C1"/>
    <w:rsid w:val="000D0174"/>
    <w:rsid w:val="000D15B7"/>
    <w:rsid w:val="000E132A"/>
    <w:rsid w:val="000E55B0"/>
    <w:rsid w:val="000E5C2A"/>
    <w:rsid w:val="000F0357"/>
    <w:rsid w:val="000F0597"/>
    <w:rsid w:val="000F5393"/>
    <w:rsid w:val="001000EE"/>
    <w:rsid w:val="00120FE1"/>
    <w:rsid w:val="001346EA"/>
    <w:rsid w:val="00145460"/>
    <w:rsid w:val="001458FB"/>
    <w:rsid w:val="001501D1"/>
    <w:rsid w:val="0017677F"/>
    <w:rsid w:val="00181534"/>
    <w:rsid w:val="0018686F"/>
    <w:rsid w:val="00187127"/>
    <w:rsid w:val="001A2630"/>
    <w:rsid w:val="001A42DC"/>
    <w:rsid w:val="001A46B7"/>
    <w:rsid w:val="001A5C02"/>
    <w:rsid w:val="001A60F4"/>
    <w:rsid w:val="001B79EF"/>
    <w:rsid w:val="001C2ED6"/>
    <w:rsid w:val="001D2E99"/>
    <w:rsid w:val="001D7190"/>
    <w:rsid w:val="001E1ABB"/>
    <w:rsid w:val="001E77F2"/>
    <w:rsid w:val="001F14CF"/>
    <w:rsid w:val="001F55B1"/>
    <w:rsid w:val="001F6FAC"/>
    <w:rsid w:val="00201D1B"/>
    <w:rsid w:val="00203D7A"/>
    <w:rsid w:val="00203D90"/>
    <w:rsid w:val="00205DB8"/>
    <w:rsid w:val="002277A9"/>
    <w:rsid w:val="002305C7"/>
    <w:rsid w:val="00231093"/>
    <w:rsid w:val="00234F2C"/>
    <w:rsid w:val="00240ADD"/>
    <w:rsid w:val="002416F8"/>
    <w:rsid w:val="00251F8C"/>
    <w:rsid w:val="0025595E"/>
    <w:rsid w:val="00256F34"/>
    <w:rsid w:val="00257F0E"/>
    <w:rsid w:val="00260BDF"/>
    <w:rsid w:val="002720D8"/>
    <w:rsid w:val="00273E64"/>
    <w:rsid w:val="002763FF"/>
    <w:rsid w:val="002766C2"/>
    <w:rsid w:val="002816ED"/>
    <w:rsid w:val="002851B4"/>
    <w:rsid w:val="002864A7"/>
    <w:rsid w:val="00291D36"/>
    <w:rsid w:val="00293065"/>
    <w:rsid w:val="0029325E"/>
    <w:rsid w:val="002979D8"/>
    <w:rsid w:val="002A40A6"/>
    <w:rsid w:val="002A5B9E"/>
    <w:rsid w:val="002B1A93"/>
    <w:rsid w:val="002B2EA4"/>
    <w:rsid w:val="002B3052"/>
    <w:rsid w:val="002C4F28"/>
    <w:rsid w:val="002C6458"/>
    <w:rsid w:val="002E1E46"/>
    <w:rsid w:val="002E684C"/>
    <w:rsid w:val="002F46BA"/>
    <w:rsid w:val="003017D1"/>
    <w:rsid w:val="003030A9"/>
    <w:rsid w:val="00305FA3"/>
    <w:rsid w:val="00314F42"/>
    <w:rsid w:val="00324145"/>
    <w:rsid w:val="003243C0"/>
    <w:rsid w:val="00331A9C"/>
    <w:rsid w:val="00331C9A"/>
    <w:rsid w:val="003408BD"/>
    <w:rsid w:val="0034473B"/>
    <w:rsid w:val="003448B2"/>
    <w:rsid w:val="00346925"/>
    <w:rsid w:val="00350F29"/>
    <w:rsid w:val="00361B27"/>
    <w:rsid w:val="0036393D"/>
    <w:rsid w:val="00375600"/>
    <w:rsid w:val="00377369"/>
    <w:rsid w:val="00384DCB"/>
    <w:rsid w:val="00387B36"/>
    <w:rsid w:val="003926B6"/>
    <w:rsid w:val="00395D46"/>
    <w:rsid w:val="003A01BD"/>
    <w:rsid w:val="003B23C6"/>
    <w:rsid w:val="003C0FB1"/>
    <w:rsid w:val="003D44DD"/>
    <w:rsid w:val="003D7437"/>
    <w:rsid w:val="003D7440"/>
    <w:rsid w:val="003D7A7C"/>
    <w:rsid w:val="003E0FB7"/>
    <w:rsid w:val="003F049F"/>
    <w:rsid w:val="004009A6"/>
    <w:rsid w:val="004022A8"/>
    <w:rsid w:val="004044CE"/>
    <w:rsid w:val="004078E8"/>
    <w:rsid w:val="004109F3"/>
    <w:rsid w:val="00417A0C"/>
    <w:rsid w:val="00426A57"/>
    <w:rsid w:val="004501E8"/>
    <w:rsid w:val="00452541"/>
    <w:rsid w:val="0045444A"/>
    <w:rsid w:val="00454923"/>
    <w:rsid w:val="00456C9B"/>
    <w:rsid w:val="00484239"/>
    <w:rsid w:val="00491E5A"/>
    <w:rsid w:val="00491E66"/>
    <w:rsid w:val="00495AC4"/>
    <w:rsid w:val="00497E6A"/>
    <w:rsid w:val="004A097C"/>
    <w:rsid w:val="004A158B"/>
    <w:rsid w:val="004A1BD3"/>
    <w:rsid w:val="004A2162"/>
    <w:rsid w:val="004A76F7"/>
    <w:rsid w:val="004B0C54"/>
    <w:rsid w:val="004B1585"/>
    <w:rsid w:val="004B72F8"/>
    <w:rsid w:val="004C3B46"/>
    <w:rsid w:val="004C5AC6"/>
    <w:rsid w:val="004F4DFA"/>
    <w:rsid w:val="004F554A"/>
    <w:rsid w:val="004F57A7"/>
    <w:rsid w:val="0050288C"/>
    <w:rsid w:val="00513510"/>
    <w:rsid w:val="005162DA"/>
    <w:rsid w:val="005167A5"/>
    <w:rsid w:val="0053643C"/>
    <w:rsid w:val="00537E41"/>
    <w:rsid w:val="005816D8"/>
    <w:rsid w:val="00591658"/>
    <w:rsid w:val="00593001"/>
    <w:rsid w:val="00593AAD"/>
    <w:rsid w:val="00595A50"/>
    <w:rsid w:val="005A3F4B"/>
    <w:rsid w:val="005A68E7"/>
    <w:rsid w:val="005B2EE1"/>
    <w:rsid w:val="005C2010"/>
    <w:rsid w:val="005C73BF"/>
    <w:rsid w:val="005E7579"/>
    <w:rsid w:val="00603B5D"/>
    <w:rsid w:val="00621E49"/>
    <w:rsid w:val="00625266"/>
    <w:rsid w:val="00627D2F"/>
    <w:rsid w:val="00633B56"/>
    <w:rsid w:val="00645684"/>
    <w:rsid w:val="00651A34"/>
    <w:rsid w:val="006520F1"/>
    <w:rsid w:val="00653BB9"/>
    <w:rsid w:val="006612D0"/>
    <w:rsid w:val="0066594D"/>
    <w:rsid w:val="00671EF7"/>
    <w:rsid w:val="006818EA"/>
    <w:rsid w:val="00687195"/>
    <w:rsid w:val="0069483D"/>
    <w:rsid w:val="006A3A58"/>
    <w:rsid w:val="006A40EA"/>
    <w:rsid w:val="006B7B91"/>
    <w:rsid w:val="006C1910"/>
    <w:rsid w:val="006D6836"/>
    <w:rsid w:val="006F1954"/>
    <w:rsid w:val="00702D78"/>
    <w:rsid w:val="0070634E"/>
    <w:rsid w:val="00711910"/>
    <w:rsid w:val="00716EDA"/>
    <w:rsid w:val="00717B65"/>
    <w:rsid w:val="007200A8"/>
    <w:rsid w:val="0072681F"/>
    <w:rsid w:val="0073769C"/>
    <w:rsid w:val="00740628"/>
    <w:rsid w:val="00741096"/>
    <w:rsid w:val="007434A6"/>
    <w:rsid w:val="00745863"/>
    <w:rsid w:val="007627D0"/>
    <w:rsid w:val="00787B62"/>
    <w:rsid w:val="00790BF6"/>
    <w:rsid w:val="00790C66"/>
    <w:rsid w:val="00796657"/>
    <w:rsid w:val="0079717E"/>
    <w:rsid w:val="007A1416"/>
    <w:rsid w:val="007A1AB2"/>
    <w:rsid w:val="007A28B9"/>
    <w:rsid w:val="007A4D61"/>
    <w:rsid w:val="007A6ABE"/>
    <w:rsid w:val="007A6ED4"/>
    <w:rsid w:val="007A76B7"/>
    <w:rsid w:val="007B681A"/>
    <w:rsid w:val="007C6A17"/>
    <w:rsid w:val="007D0EFA"/>
    <w:rsid w:val="007D17CC"/>
    <w:rsid w:val="007E5D0A"/>
    <w:rsid w:val="007F0616"/>
    <w:rsid w:val="007F2F1C"/>
    <w:rsid w:val="007F3FFD"/>
    <w:rsid w:val="00810DA7"/>
    <w:rsid w:val="0081181D"/>
    <w:rsid w:val="0081355A"/>
    <w:rsid w:val="0082436C"/>
    <w:rsid w:val="0082518C"/>
    <w:rsid w:val="008251D2"/>
    <w:rsid w:val="008272C9"/>
    <w:rsid w:val="0083050C"/>
    <w:rsid w:val="00833467"/>
    <w:rsid w:val="00833D7C"/>
    <w:rsid w:val="008351AF"/>
    <w:rsid w:val="00835207"/>
    <w:rsid w:val="00847E47"/>
    <w:rsid w:val="00865995"/>
    <w:rsid w:val="00882341"/>
    <w:rsid w:val="008849E7"/>
    <w:rsid w:val="00885998"/>
    <w:rsid w:val="0089301E"/>
    <w:rsid w:val="008A2B9D"/>
    <w:rsid w:val="008A5F73"/>
    <w:rsid w:val="008B34CE"/>
    <w:rsid w:val="008C66E2"/>
    <w:rsid w:val="008C7CA1"/>
    <w:rsid w:val="008D04F9"/>
    <w:rsid w:val="008D7139"/>
    <w:rsid w:val="008F4175"/>
    <w:rsid w:val="008F5079"/>
    <w:rsid w:val="009059EA"/>
    <w:rsid w:val="00905CDC"/>
    <w:rsid w:val="009151F6"/>
    <w:rsid w:val="00935ED3"/>
    <w:rsid w:val="00936FA3"/>
    <w:rsid w:val="00937CEA"/>
    <w:rsid w:val="00937D90"/>
    <w:rsid w:val="009405BE"/>
    <w:rsid w:val="00943FCE"/>
    <w:rsid w:val="0094517A"/>
    <w:rsid w:val="009610BA"/>
    <w:rsid w:val="009706BC"/>
    <w:rsid w:val="00975F41"/>
    <w:rsid w:val="00980041"/>
    <w:rsid w:val="009818DF"/>
    <w:rsid w:val="00982EAE"/>
    <w:rsid w:val="0098326F"/>
    <w:rsid w:val="00987C23"/>
    <w:rsid w:val="00990020"/>
    <w:rsid w:val="00990624"/>
    <w:rsid w:val="00992FEE"/>
    <w:rsid w:val="00995F4F"/>
    <w:rsid w:val="009A173E"/>
    <w:rsid w:val="009A2362"/>
    <w:rsid w:val="009B28E5"/>
    <w:rsid w:val="009B2C17"/>
    <w:rsid w:val="009C50EE"/>
    <w:rsid w:val="009D2406"/>
    <w:rsid w:val="009D3CA9"/>
    <w:rsid w:val="009F265A"/>
    <w:rsid w:val="009F3413"/>
    <w:rsid w:val="00A1354B"/>
    <w:rsid w:val="00A21A20"/>
    <w:rsid w:val="00A310A2"/>
    <w:rsid w:val="00A45824"/>
    <w:rsid w:val="00A53519"/>
    <w:rsid w:val="00A53D52"/>
    <w:rsid w:val="00A7049C"/>
    <w:rsid w:val="00A73A43"/>
    <w:rsid w:val="00A7447D"/>
    <w:rsid w:val="00A86F5D"/>
    <w:rsid w:val="00A87767"/>
    <w:rsid w:val="00AB44DF"/>
    <w:rsid w:val="00AB7C8B"/>
    <w:rsid w:val="00AC0EC9"/>
    <w:rsid w:val="00AD071D"/>
    <w:rsid w:val="00AE0887"/>
    <w:rsid w:val="00AF7AAD"/>
    <w:rsid w:val="00B06775"/>
    <w:rsid w:val="00B10393"/>
    <w:rsid w:val="00B11AD6"/>
    <w:rsid w:val="00B17911"/>
    <w:rsid w:val="00B201CD"/>
    <w:rsid w:val="00B26D60"/>
    <w:rsid w:val="00B37696"/>
    <w:rsid w:val="00B41995"/>
    <w:rsid w:val="00B51D30"/>
    <w:rsid w:val="00B557CC"/>
    <w:rsid w:val="00B6223C"/>
    <w:rsid w:val="00B6323B"/>
    <w:rsid w:val="00B645D6"/>
    <w:rsid w:val="00B65525"/>
    <w:rsid w:val="00B677BB"/>
    <w:rsid w:val="00B72106"/>
    <w:rsid w:val="00B877FD"/>
    <w:rsid w:val="00B90408"/>
    <w:rsid w:val="00B90ECC"/>
    <w:rsid w:val="00BB30D2"/>
    <w:rsid w:val="00BB49FA"/>
    <w:rsid w:val="00BB635A"/>
    <w:rsid w:val="00BD3B34"/>
    <w:rsid w:val="00BD48E7"/>
    <w:rsid w:val="00BF391C"/>
    <w:rsid w:val="00C01F60"/>
    <w:rsid w:val="00C04C26"/>
    <w:rsid w:val="00C140F0"/>
    <w:rsid w:val="00C148C5"/>
    <w:rsid w:val="00C15604"/>
    <w:rsid w:val="00C22648"/>
    <w:rsid w:val="00C22EC1"/>
    <w:rsid w:val="00C25053"/>
    <w:rsid w:val="00C262FB"/>
    <w:rsid w:val="00C35A17"/>
    <w:rsid w:val="00C41B77"/>
    <w:rsid w:val="00C4568C"/>
    <w:rsid w:val="00C51B62"/>
    <w:rsid w:val="00C52B3A"/>
    <w:rsid w:val="00C62955"/>
    <w:rsid w:val="00C70AEA"/>
    <w:rsid w:val="00C74E38"/>
    <w:rsid w:val="00C94779"/>
    <w:rsid w:val="00C95BEE"/>
    <w:rsid w:val="00CA45AF"/>
    <w:rsid w:val="00CB3D56"/>
    <w:rsid w:val="00CB6CC1"/>
    <w:rsid w:val="00CC25E6"/>
    <w:rsid w:val="00CC3308"/>
    <w:rsid w:val="00CC4DFA"/>
    <w:rsid w:val="00CD0FD1"/>
    <w:rsid w:val="00CD2AFC"/>
    <w:rsid w:val="00CD5ACA"/>
    <w:rsid w:val="00CE5262"/>
    <w:rsid w:val="00CF1DC8"/>
    <w:rsid w:val="00CF25CA"/>
    <w:rsid w:val="00D012CE"/>
    <w:rsid w:val="00D043E1"/>
    <w:rsid w:val="00D10342"/>
    <w:rsid w:val="00D143DA"/>
    <w:rsid w:val="00D2127F"/>
    <w:rsid w:val="00D214D5"/>
    <w:rsid w:val="00D435D4"/>
    <w:rsid w:val="00D44703"/>
    <w:rsid w:val="00D501FC"/>
    <w:rsid w:val="00D67FCA"/>
    <w:rsid w:val="00D766FB"/>
    <w:rsid w:val="00D83CFB"/>
    <w:rsid w:val="00D84E65"/>
    <w:rsid w:val="00D8597C"/>
    <w:rsid w:val="00D87C99"/>
    <w:rsid w:val="00D90270"/>
    <w:rsid w:val="00DA2561"/>
    <w:rsid w:val="00DA4001"/>
    <w:rsid w:val="00DA5C21"/>
    <w:rsid w:val="00DD0977"/>
    <w:rsid w:val="00DD1FA3"/>
    <w:rsid w:val="00DD5580"/>
    <w:rsid w:val="00DE273B"/>
    <w:rsid w:val="00DF3A23"/>
    <w:rsid w:val="00DF5479"/>
    <w:rsid w:val="00DF615E"/>
    <w:rsid w:val="00DF6BE4"/>
    <w:rsid w:val="00DF6E68"/>
    <w:rsid w:val="00DF731A"/>
    <w:rsid w:val="00E02B73"/>
    <w:rsid w:val="00E11F81"/>
    <w:rsid w:val="00E122D5"/>
    <w:rsid w:val="00E13997"/>
    <w:rsid w:val="00E164A7"/>
    <w:rsid w:val="00E17BD8"/>
    <w:rsid w:val="00E25ED7"/>
    <w:rsid w:val="00E3303D"/>
    <w:rsid w:val="00E41735"/>
    <w:rsid w:val="00E50792"/>
    <w:rsid w:val="00E52BE3"/>
    <w:rsid w:val="00E55C32"/>
    <w:rsid w:val="00E5743D"/>
    <w:rsid w:val="00E57840"/>
    <w:rsid w:val="00E74082"/>
    <w:rsid w:val="00E93F48"/>
    <w:rsid w:val="00E94B65"/>
    <w:rsid w:val="00E956A3"/>
    <w:rsid w:val="00E95E43"/>
    <w:rsid w:val="00EC3DA7"/>
    <w:rsid w:val="00EE26C4"/>
    <w:rsid w:val="00EF5364"/>
    <w:rsid w:val="00F01A51"/>
    <w:rsid w:val="00F10BFE"/>
    <w:rsid w:val="00F141B8"/>
    <w:rsid w:val="00F15E07"/>
    <w:rsid w:val="00F31D26"/>
    <w:rsid w:val="00F32C91"/>
    <w:rsid w:val="00F35079"/>
    <w:rsid w:val="00F4492F"/>
    <w:rsid w:val="00F47AEC"/>
    <w:rsid w:val="00F52253"/>
    <w:rsid w:val="00F52BAB"/>
    <w:rsid w:val="00F531A5"/>
    <w:rsid w:val="00F64D3D"/>
    <w:rsid w:val="00F822C9"/>
    <w:rsid w:val="00F84714"/>
    <w:rsid w:val="00F9060E"/>
    <w:rsid w:val="00F9681E"/>
    <w:rsid w:val="00F96EFC"/>
    <w:rsid w:val="00FB66F1"/>
    <w:rsid w:val="00FB678B"/>
    <w:rsid w:val="00FC1F86"/>
    <w:rsid w:val="00FC4887"/>
    <w:rsid w:val="00FC789C"/>
    <w:rsid w:val="00FC7A0F"/>
    <w:rsid w:val="00FD097C"/>
    <w:rsid w:val="00FD3312"/>
    <w:rsid w:val="00FE3DE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16" ma:contentTypeDescription="Create a new document." ma:contentTypeScope="" ma:versionID="c5639cbc02af37b9a7b5bbca85bc2bfd">
  <xsd:schema xmlns:xsd="http://www.w3.org/2001/XMLSchema" xmlns:xs="http://www.w3.org/2001/XMLSchema" xmlns:p="http://schemas.microsoft.com/office/2006/metadata/properties" xmlns:ns2="216372e7-d7a9-43ca-aeb2-2dade84a034f" xmlns:ns3="442a7222-ee92-4a84-9025-89b6de3fdf4e" targetNamespace="http://schemas.microsoft.com/office/2006/metadata/properties" ma:root="true" ma:fieldsID="1a7ce1760d9254cf67800131b80ee399" ns2:_="" ns3:_="">
    <xsd:import namespace="216372e7-d7a9-43ca-aeb2-2dade84a034f"/>
    <xsd:import namespace="442a7222-ee92-4a84-9025-89b6de3fd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20cdf2-e7f3-43ff-90ab-b2f779ecf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7222-ee92-4a84-9025-89b6de3fd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4981dc-4905-448d-9238-a62300121478}" ma:internalName="TaxCatchAll" ma:showField="CatchAllData" ma:web="442a7222-ee92-4a84-9025-89b6de3fd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72e7-d7a9-43ca-aeb2-2dade84a034f">
      <Terms xmlns="http://schemas.microsoft.com/office/infopath/2007/PartnerControls"/>
    </lcf76f155ced4ddcb4097134ff3c332f>
    <TaxCatchAll xmlns="442a7222-ee92-4a84-9025-89b6de3fdf4e" xsi:nil="true"/>
  </documentManagement>
</p:properties>
</file>

<file path=customXml/itemProps1.xml><?xml version="1.0" encoding="utf-8"?>
<ds:datastoreItem xmlns:ds="http://schemas.openxmlformats.org/officeDocument/2006/customXml" ds:itemID="{8BEA8AE3-0FB5-4ACC-B259-1AC714E0BF7C}"/>
</file>

<file path=customXml/itemProps2.xml><?xml version="1.0" encoding="utf-8"?>
<ds:datastoreItem xmlns:ds="http://schemas.openxmlformats.org/officeDocument/2006/customXml" ds:itemID="{B50F460D-2B9C-42F9-BE9A-D5E0DA45F930}"/>
</file>

<file path=customXml/itemProps3.xml><?xml version="1.0" encoding="utf-8"?>
<ds:datastoreItem xmlns:ds="http://schemas.openxmlformats.org/officeDocument/2006/customXml" ds:itemID="{7C27E8A9-5F2E-4B45-B2DA-F28060C70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22</cp:revision>
  <dcterms:created xsi:type="dcterms:W3CDTF">2023-05-11T14:12:00Z</dcterms:created>
  <dcterms:modified xsi:type="dcterms:W3CDTF">2023-05-11T15:58:00Z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</Properties>
</file>