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D8C67" w14:textId="1ADDD112" w:rsidR="00664B04" w:rsidRPr="00DF2DCD" w:rsidRDefault="0009684C" w:rsidP="00DA408C">
      <w:pPr>
        <w:jc w:val="center"/>
        <w:rPr>
          <w:rFonts w:asciiTheme="minorHAnsi" w:hAnsiTheme="minorHAnsi"/>
          <w:b/>
          <w:color w:val="5A913C"/>
          <w:sz w:val="36"/>
        </w:rPr>
      </w:pPr>
      <w:r>
        <w:rPr>
          <w:rFonts w:asciiTheme="minorHAnsi" w:hAnsiTheme="minorHAnsi"/>
          <w:b/>
          <w:color w:val="5A913C"/>
          <w:sz w:val="36"/>
        </w:rPr>
        <w:t xml:space="preserve"> </w:t>
      </w:r>
      <w:r w:rsidR="00AD5AF0">
        <w:rPr>
          <w:rFonts w:asciiTheme="minorHAnsi" w:hAnsiTheme="minorHAnsi"/>
          <w:b/>
          <w:color w:val="5A913C"/>
          <w:sz w:val="36"/>
        </w:rPr>
        <w:t>4</w:t>
      </w:r>
      <w:r w:rsidR="00AD5AF0" w:rsidRPr="00AD5AF0">
        <w:rPr>
          <w:rFonts w:asciiTheme="minorHAnsi" w:hAnsiTheme="minorHAnsi"/>
          <w:b/>
          <w:color w:val="5A913C"/>
          <w:sz w:val="36"/>
          <w:vertAlign w:val="superscript"/>
        </w:rPr>
        <w:t>th</w:t>
      </w:r>
      <w:r w:rsidR="00AD5AF0">
        <w:rPr>
          <w:rFonts w:asciiTheme="minorHAnsi" w:hAnsiTheme="minorHAnsi"/>
          <w:b/>
          <w:color w:val="5A913C"/>
          <w:sz w:val="36"/>
        </w:rPr>
        <w:t xml:space="preserve"> March 2021</w:t>
      </w:r>
    </w:p>
    <w:p w14:paraId="17114D1A" w14:textId="77777777" w:rsidR="00F74F1F" w:rsidRPr="00F836DD" w:rsidRDefault="00F74F1F" w:rsidP="00664B04">
      <w:pPr>
        <w:jc w:val="center"/>
        <w:rPr>
          <w:rFonts w:asciiTheme="minorHAnsi" w:hAnsiTheme="minorHAnsi"/>
          <w:b/>
          <w:color w:val="808080" w:themeColor="background1" w:themeShade="80"/>
          <w:sz w:val="2"/>
        </w:rPr>
      </w:pPr>
    </w:p>
    <w:tbl>
      <w:tblPr>
        <w:tblW w:w="89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2578"/>
        <w:gridCol w:w="4108"/>
        <w:gridCol w:w="1274"/>
      </w:tblGrid>
      <w:tr w:rsidR="00DF2DCD" w14:paraId="561A9ACB" w14:textId="77777777" w:rsidTr="00DF2DC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987E" w14:textId="77777777" w:rsidR="00DF2DCD" w:rsidRPr="005F5964" w:rsidRDefault="00DF2DC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F5964">
              <w:rPr>
                <w:rFonts w:asciiTheme="minorHAnsi" w:hAnsiTheme="minorHAnsi" w:cstheme="minorHAnsi"/>
                <w:b/>
                <w:bCs/>
              </w:rPr>
              <w:br w:type="page"/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1D80" w14:textId="77777777" w:rsidR="00DF2DCD" w:rsidRPr="005F5964" w:rsidRDefault="00DF2DCD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32"/>
              </w:rPr>
            </w:pPr>
            <w:r w:rsidRPr="005F5964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32"/>
              </w:rPr>
              <w:t>Item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7791" w14:textId="77777777" w:rsidR="00DF2DCD" w:rsidRPr="005F5964" w:rsidRDefault="00DF2DCD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32"/>
              </w:rPr>
            </w:pPr>
            <w:r w:rsidRPr="005F5964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32"/>
              </w:rPr>
              <w:t>Detail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B4C4" w14:textId="77777777" w:rsidR="00DF2DCD" w:rsidRPr="005F5964" w:rsidRDefault="00DF2DCD">
            <w:pPr>
              <w:pStyle w:val="Heading7"/>
              <w:rPr>
                <w:rFonts w:asciiTheme="minorHAnsi" w:hAnsiTheme="minorHAnsi" w:cstheme="minorHAnsi"/>
                <w:color w:val="808080" w:themeColor="background1" w:themeShade="80"/>
                <w:sz w:val="32"/>
                <w:szCs w:val="24"/>
              </w:rPr>
            </w:pPr>
            <w:r w:rsidRPr="005F5964">
              <w:rPr>
                <w:rFonts w:asciiTheme="minorHAnsi" w:hAnsiTheme="minorHAnsi" w:cstheme="minorHAnsi"/>
                <w:color w:val="808080" w:themeColor="background1" w:themeShade="80"/>
                <w:sz w:val="32"/>
                <w:szCs w:val="24"/>
              </w:rPr>
              <w:t xml:space="preserve">Time </w:t>
            </w:r>
          </w:p>
        </w:tc>
      </w:tr>
      <w:tr w:rsidR="00DF2DCD" w14:paraId="224DC9B0" w14:textId="77777777" w:rsidTr="00DF2DC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448C" w14:textId="77777777" w:rsidR="00DF2DCD" w:rsidRPr="005F5964" w:rsidRDefault="00DF2DC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r w:rsidRPr="005F5964">
              <w:rPr>
                <w:rFonts w:asciiTheme="minorHAnsi" w:hAnsiTheme="minorHAnsi" w:cstheme="minorHAnsi"/>
                <w:b/>
                <w:color w:val="808080" w:themeColor="background1" w:themeShade="80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90CB" w14:textId="77777777" w:rsidR="00DF2DCD" w:rsidRPr="005F5964" w:rsidRDefault="00DF2DCD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5F5964">
              <w:rPr>
                <w:rFonts w:asciiTheme="minorHAnsi" w:hAnsiTheme="minorHAnsi" w:cstheme="minorHAnsi"/>
              </w:rPr>
              <w:t xml:space="preserve">Welcome, introductions and housekeeping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7EBB" w14:textId="77777777" w:rsidR="00DF2DCD" w:rsidRPr="005F5964" w:rsidRDefault="00DF2DCD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5F5964">
              <w:rPr>
                <w:rFonts w:asciiTheme="minorHAnsi" w:hAnsiTheme="minorHAnsi" w:cstheme="minorHAnsi"/>
              </w:rPr>
              <w:t>Declarations of interest, Nolan Principles, fire safety and turn mobiles off.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B49D" w14:textId="44A21150" w:rsidR="00DF2DCD" w:rsidRPr="005F5964" w:rsidRDefault="00F6593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  <w:r w:rsidR="00164C1D">
              <w:rPr>
                <w:rFonts w:asciiTheme="minorHAnsi" w:hAnsiTheme="minorHAnsi" w:cstheme="minorHAnsi"/>
                <w:b/>
                <w:bCs/>
              </w:rPr>
              <w:t>:30</w:t>
            </w: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="00164C1D">
              <w:rPr>
                <w:rFonts w:asciiTheme="minorHAnsi" w:hAnsiTheme="minorHAnsi" w:cstheme="minorHAnsi"/>
                <w:b/>
                <w:bCs/>
              </w:rPr>
              <w:t>m</w:t>
            </w:r>
          </w:p>
          <w:p w14:paraId="2BD194FF" w14:textId="2A589A57" w:rsidR="00DF2DCD" w:rsidRPr="005F5964" w:rsidRDefault="00DF2DC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F2DCD" w14:paraId="72D99F6B" w14:textId="77777777" w:rsidTr="00DF2DC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309E" w14:textId="77777777" w:rsidR="00DF2DCD" w:rsidRPr="005F5964" w:rsidRDefault="00DF2DC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r w:rsidRPr="005F5964">
              <w:rPr>
                <w:rFonts w:asciiTheme="minorHAnsi" w:hAnsiTheme="minorHAnsi" w:cstheme="minorHAnsi"/>
                <w:b/>
                <w:color w:val="808080" w:themeColor="background1" w:themeShade="80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E269" w14:textId="77777777" w:rsidR="00DF2DCD" w:rsidRPr="005F5964" w:rsidRDefault="00DF2DCD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5F5964">
              <w:rPr>
                <w:rFonts w:asciiTheme="minorHAnsi" w:hAnsiTheme="minorHAnsi" w:cstheme="minorHAnsi"/>
              </w:rPr>
              <w:t xml:space="preserve">Apologies for absence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94C9" w14:textId="77777777" w:rsidR="00DF2DCD" w:rsidRPr="005F5964" w:rsidRDefault="00DF2DCD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5F5964">
              <w:rPr>
                <w:rFonts w:asciiTheme="minorHAnsi" w:hAnsiTheme="minorHAnsi" w:cstheme="minorHAnsi"/>
              </w:rPr>
              <w:t>To receive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B729" w14:textId="353D982F" w:rsidR="00DF2DCD" w:rsidRPr="005F5964" w:rsidRDefault="00F6593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  <w:r w:rsidR="00DB607B">
              <w:rPr>
                <w:rFonts w:asciiTheme="minorHAnsi" w:hAnsiTheme="minorHAnsi" w:cstheme="minorHAnsi"/>
                <w:b/>
                <w:bCs/>
              </w:rPr>
              <w:t>:</w:t>
            </w:r>
            <w:r w:rsidR="00164C1D">
              <w:rPr>
                <w:rFonts w:asciiTheme="minorHAnsi" w:hAnsiTheme="minorHAnsi" w:cstheme="minorHAnsi"/>
                <w:b/>
                <w:bCs/>
              </w:rPr>
              <w:t>32</w:t>
            </w: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="00DB607B">
              <w:rPr>
                <w:rFonts w:asciiTheme="minorHAnsi" w:hAnsiTheme="minorHAnsi" w:cstheme="minorHAnsi"/>
                <w:b/>
                <w:bCs/>
              </w:rPr>
              <w:t>m</w:t>
            </w:r>
          </w:p>
        </w:tc>
      </w:tr>
      <w:tr w:rsidR="00DF2DCD" w14:paraId="30EAE22C" w14:textId="77777777" w:rsidTr="00DF2DC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D212" w14:textId="77777777" w:rsidR="00DF2DCD" w:rsidRPr="005F5964" w:rsidRDefault="00DF2DC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r w:rsidRPr="005F5964">
              <w:rPr>
                <w:rFonts w:asciiTheme="minorHAnsi" w:hAnsiTheme="minorHAnsi" w:cstheme="minorHAnsi"/>
                <w:b/>
                <w:color w:val="808080" w:themeColor="background1" w:themeShade="80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BC4E" w14:textId="18A19004" w:rsidR="00DF2DCD" w:rsidRPr="005F5964" w:rsidRDefault="00DF2DCD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5F5964">
              <w:rPr>
                <w:rFonts w:asciiTheme="minorHAnsi" w:hAnsiTheme="minorHAnsi" w:cstheme="minorHAnsi"/>
              </w:rPr>
              <w:t>Minutes of the last LPC meeting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8A16" w14:textId="2B284FCA" w:rsidR="00DF2DCD" w:rsidRPr="005F5964" w:rsidRDefault="00DF2DCD" w:rsidP="00F836DD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5F5964">
              <w:rPr>
                <w:rFonts w:asciiTheme="minorHAnsi" w:hAnsiTheme="minorHAnsi" w:cstheme="minorHAnsi"/>
              </w:rPr>
              <w:t>To confirm as a true and proper record.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1F42" w14:textId="34523C2E" w:rsidR="00DF2DCD" w:rsidRPr="005F5964" w:rsidRDefault="00F65939" w:rsidP="00F836D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  <w:r w:rsidR="00DB607B">
              <w:rPr>
                <w:rFonts w:asciiTheme="minorHAnsi" w:hAnsiTheme="minorHAnsi" w:cstheme="minorHAnsi"/>
                <w:b/>
                <w:bCs/>
              </w:rPr>
              <w:t>:</w:t>
            </w:r>
            <w:r w:rsidR="00847F49">
              <w:rPr>
                <w:rFonts w:asciiTheme="minorHAnsi" w:hAnsiTheme="minorHAnsi" w:cstheme="minorHAnsi"/>
                <w:b/>
                <w:bCs/>
              </w:rPr>
              <w:t>33</w:t>
            </w: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="00DB607B">
              <w:rPr>
                <w:rFonts w:asciiTheme="minorHAnsi" w:hAnsiTheme="minorHAnsi" w:cstheme="minorHAnsi"/>
                <w:b/>
                <w:bCs/>
              </w:rPr>
              <w:t>m</w:t>
            </w:r>
          </w:p>
        </w:tc>
      </w:tr>
      <w:tr w:rsidR="00DF2DCD" w14:paraId="2F324DC3" w14:textId="77777777" w:rsidTr="00DF2DC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787E" w14:textId="77777777" w:rsidR="00DF2DCD" w:rsidRPr="005F5964" w:rsidRDefault="00DF2DC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r w:rsidRPr="005F5964">
              <w:rPr>
                <w:rFonts w:asciiTheme="minorHAnsi" w:hAnsiTheme="minorHAnsi" w:cstheme="minorHAnsi"/>
                <w:b/>
                <w:color w:val="808080" w:themeColor="background1" w:themeShade="80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50B1" w14:textId="4AB47558" w:rsidR="00DF2DCD" w:rsidRPr="005F5964" w:rsidRDefault="00DF2DCD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5F5964">
              <w:rPr>
                <w:rFonts w:asciiTheme="minorHAnsi" w:hAnsiTheme="minorHAnsi" w:cstheme="minorHAnsi"/>
              </w:rPr>
              <w:t xml:space="preserve">Actions of </w:t>
            </w:r>
            <w:r w:rsidR="00F836DD">
              <w:rPr>
                <w:rFonts w:asciiTheme="minorHAnsi" w:hAnsiTheme="minorHAnsi" w:cstheme="minorHAnsi"/>
              </w:rPr>
              <w:t>m</w:t>
            </w:r>
            <w:r w:rsidRPr="005F5964">
              <w:rPr>
                <w:rFonts w:asciiTheme="minorHAnsi" w:hAnsiTheme="minorHAnsi" w:cstheme="minorHAnsi"/>
              </w:rPr>
              <w:t>inutes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64C1" w14:textId="77777777" w:rsidR="00DF2DCD" w:rsidRPr="005F5964" w:rsidRDefault="00DF2DCD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5F5964">
              <w:rPr>
                <w:rFonts w:asciiTheme="minorHAnsi" w:hAnsiTheme="minorHAnsi" w:cstheme="minorHAnsi"/>
              </w:rPr>
              <w:t>To discuss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FA69" w14:textId="2AD5E716" w:rsidR="00DF2DCD" w:rsidRPr="005F5964" w:rsidRDefault="00F6593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  <w:r w:rsidR="00D11353">
              <w:rPr>
                <w:rFonts w:asciiTheme="minorHAnsi" w:hAnsiTheme="minorHAnsi" w:cstheme="minorHAnsi"/>
                <w:b/>
                <w:bCs/>
              </w:rPr>
              <w:t>:</w:t>
            </w:r>
            <w:r w:rsidR="00847F49">
              <w:rPr>
                <w:rFonts w:asciiTheme="minorHAnsi" w:hAnsiTheme="minorHAnsi" w:cstheme="minorHAnsi"/>
                <w:b/>
                <w:bCs/>
              </w:rPr>
              <w:t>35</w:t>
            </w: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="00DB607B">
              <w:rPr>
                <w:rFonts w:asciiTheme="minorHAnsi" w:hAnsiTheme="minorHAnsi" w:cstheme="minorHAnsi"/>
                <w:b/>
                <w:bCs/>
              </w:rPr>
              <w:t>m</w:t>
            </w:r>
          </w:p>
        </w:tc>
      </w:tr>
      <w:tr w:rsidR="00DF2DCD" w14:paraId="10BBB735" w14:textId="77777777" w:rsidTr="00DF2DC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ED7C" w14:textId="77777777" w:rsidR="00DF2DCD" w:rsidRPr="005F5964" w:rsidRDefault="00DF2DC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r w:rsidRPr="005F5964">
              <w:rPr>
                <w:rFonts w:asciiTheme="minorHAnsi" w:hAnsiTheme="minorHAnsi" w:cstheme="minorHAnsi"/>
                <w:b/>
                <w:color w:val="808080" w:themeColor="background1" w:themeShade="80"/>
              </w:rPr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7800" w14:textId="7D61405E" w:rsidR="00DF2DCD" w:rsidRPr="005F5964" w:rsidRDefault="00DF2DCD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</w:rPr>
            </w:pPr>
            <w:r w:rsidRPr="005F5964">
              <w:rPr>
                <w:rFonts w:asciiTheme="minorHAnsi" w:hAnsiTheme="minorHAnsi" w:cstheme="minorHAnsi"/>
              </w:rPr>
              <w:t xml:space="preserve">LPC </w:t>
            </w:r>
            <w:r w:rsidR="00F836DD">
              <w:rPr>
                <w:rFonts w:asciiTheme="minorHAnsi" w:hAnsiTheme="minorHAnsi" w:cstheme="minorHAnsi"/>
              </w:rPr>
              <w:t>b</w:t>
            </w:r>
            <w:r w:rsidRPr="005F5964">
              <w:rPr>
                <w:rFonts w:asciiTheme="minorHAnsi" w:hAnsiTheme="minorHAnsi" w:cstheme="minorHAnsi"/>
              </w:rPr>
              <w:t xml:space="preserve">usiness </w:t>
            </w:r>
          </w:p>
          <w:p w14:paraId="25C47C8E" w14:textId="77777777" w:rsidR="00DF2DCD" w:rsidRPr="005F5964" w:rsidRDefault="00DF2DCD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7DEB2448" w14:textId="77777777" w:rsidR="00DF2DCD" w:rsidRPr="005F5964" w:rsidRDefault="00DF2DCD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40DBD00C" w14:textId="77777777" w:rsidR="00DF2DCD" w:rsidRPr="005F5964" w:rsidRDefault="00DF2DCD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4BC939CB" w14:textId="77777777" w:rsidR="00DF2DCD" w:rsidRPr="005F5964" w:rsidRDefault="00DF2DCD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01BB0DFF" w14:textId="77777777" w:rsidR="00DF2DCD" w:rsidRPr="005F5964" w:rsidRDefault="00DF2DCD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4CE5" w14:textId="279F3DE7" w:rsidR="002E0027" w:rsidRPr="00C76311" w:rsidRDefault="00EC6D67" w:rsidP="00B5213B">
            <w:pPr>
              <w:pStyle w:val="Header"/>
              <w:tabs>
                <w:tab w:val="left" w:pos="1310"/>
              </w:tabs>
              <w:rPr>
                <w:rFonts w:asciiTheme="minorHAnsi" w:hAnsiTheme="minorHAnsi" w:cstheme="minorHAnsi"/>
                <w:bCs/>
              </w:rPr>
            </w:pPr>
            <w:r w:rsidRPr="00C76311">
              <w:rPr>
                <w:rFonts w:asciiTheme="minorHAnsi" w:hAnsiTheme="minorHAnsi" w:cstheme="minorHAnsi"/>
                <w:bCs/>
              </w:rPr>
              <w:t>5.</w:t>
            </w:r>
            <w:r w:rsidR="00B5213B" w:rsidRPr="00C76311">
              <w:rPr>
                <w:rFonts w:asciiTheme="minorHAnsi" w:hAnsiTheme="minorHAnsi" w:cstheme="minorHAnsi"/>
                <w:bCs/>
              </w:rPr>
              <w:t xml:space="preserve">1 </w:t>
            </w:r>
            <w:r w:rsidR="009220B2">
              <w:rPr>
                <w:rFonts w:asciiTheme="minorHAnsi" w:hAnsiTheme="minorHAnsi" w:cstheme="minorHAnsi"/>
                <w:bCs/>
              </w:rPr>
              <w:t>LPC Magazine</w:t>
            </w:r>
            <w:r w:rsidR="001A1AFD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4A9886EE" w14:textId="631180E5" w:rsidR="00E27BD8" w:rsidRDefault="00B5213B" w:rsidP="00B5213B">
            <w:pPr>
              <w:pStyle w:val="Header"/>
              <w:tabs>
                <w:tab w:val="left" w:pos="1310"/>
              </w:tabs>
              <w:rPr>
                <w:rFonts w:asciiTheme="minorHAnsi" w:hAnsiTheme="minorHAnsi" w:cstheme="minorHAnsi"/>
                <w:bCs/>
              </w:rPr>
            </w:pPr>
            <w:r w:rsidRPr="00C76311">
              <w:rPr>
                <w:rFonts w:asciiTheme="minorHAnsi" w:hAnsiTheme="minorHAnsi" w:cstheme="minorHAnsi"/>
                <w:bCs/>
              </w:rPr>
              <w:t xml:space="preserve">5.2 </w:t>
            </w:r>
            <w:r w:rsidR="001A1AFD">
              <w:rPr>
                <w:rFonts w:asciiTheme="minorHAnsi" w:hAnsiTheme="minorHAnsi" w:cstheme="minorHAnsi"/>
                <w:bCs/>
              </w:rPr>
              <w:t>LPC Self-Assessment</w:t>
            </w:r>
          </w:p>
          <w:p w14:paraId="2E7C8CE8" w14:textId="5662375A" w:rsidR="001A1AFD" w:rsidRDefault="004F1EA1" w:rsidP="00B5213B">
            <w:pPr>
              <w:pStyle w:val="Header"/>
              <w:tabs>
                <w:tab w:val="left" w:pos="1310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5.3</w:t>
            </w:r>
            <w:r w:rsidR="00F84042">
              <w:rPr>
                <w:rFonts w:asciiTheme="minorHAnsi" w:hAnsiTheme="minorHAnsi" w:cstheme="minorHAnsi"/>
                <w:bCs/>
              </w:rPr>
              <w:t xml:space="preserve"> </w:t>
            </w:r>
            <w:r w:rsidR="001A1AFD">
              <w:rPr>
                <w:rFonts w:asciiTheme="minorHAnsi" w:hAnsiTheme="minorHAnsi" w:cstheme="minorHAnsi"/>
                <w:bCs/>
              </w:rPr>
              <w:t>Care at the Chemist Update</w:t>
            </w:r>
            <w:r w:rsidR="001A1AFD" w:rsidRPr="00C76311">
              <w:rPr>
                <w:rFonts w:asciiTheme="minorHAnsi" w:hAnsiTheme="minorHAnsi" w:cstheme="minorHAnsi"/>
                <w:bCs/>
              </w:rPr>
              <w:t xml:space="preserve"> </w:t>
            </w:r>
            <w:r w:rsidR="001A1AFD">
              <w:rPr>
                <w:rFonts w:asciiTheme="minorHAnsi" w:hAnsiTheme="minorHAnsi" w:cstheme="minorHAnsi"/>
                <w:bCs/>
              </w:rPr>
              <w:t xml:space="preserve">and attendance by Bruce Prentice, </w:t>
            </w:r>
            <w:r w:rsidR="0020243E">
              <w:rPr>
                <w:rFonts w:asciiTheme="minorHAnsi" w:hAnsiTheme="minorHAnsi" w:cstheme="minorHAnsi"/>
                <w:bCs/>
              </w:rPr>
              <w:t xml:space="preserve">Clinical Advisor, </w:t>
            </w:r>
            <w:r w:rsidR="001A1AFD">
              <w:rPr>
                <w:rFonts w:asciiTheme="minorHAnsi" w:hAnsiTheme="minorHAnsi" w:cstheme="minorHAnsi"/>
                <w:bCs/>
              </w:rPr>
              <w:t xml:space="preserve">NHS </w:t>
            </w:r>
            <w:proofErr w:type="gramStart"/>
            <w:r w:rsidR="001A1AFD">
              <w:rPr>
                <w:rFonts w:asciiTheme="minorHAnsi" w:hAnsiTheme="minorHAnsi" w:cstheme="minorHAnsi"/>
                <w:bCs/>
              </w:rPr>
              <w:t>England</w:t>
            </w:r>
            <w:proofErr w:type="gramEnd"/>
            <w:r w:rsidR="0020243E">
              <w:rPr>
                <w:rFonts w:asciiTheme="minorHAnsi" w:hAnsiTheme="minorHAnsi" w:cstheme="minorHAnsi"/>
                <w:bCs/>
              </w:rPr>
              <w:t xml:space="preserve"> and NHS Improvement.</w:t>
            </w:r>
          </w:p>
          <w:p w14:paraId="6DA79436" w14:textId="77777777" w:rsidR="0020243E" w:rsidRDefault="0020243E" w:rsidP="00B5213B">
            <w:pPr>
              <w:pStyle w:val="Header"/>
              <w:tabs>
                <w:tab w:val="left" w:pos="1310"/>
              </w:tabs>
              <w:rPr>
                <w:rFonts w:asciiTheme="minorHAnsi" w:hAnsiTheme="minorHAnsi" w:cstheme="minorHAnsi"/>
                <w:bCs/>
              </w:rPr>
            </w:pPr>
          </w:p>
          <w:p w14:paraId="4EEBE67C" w14:textId="29BA5299" w:rsidR="0020243E" w:rsidRDefault="0020243E" w:rsidP="00B5213B">
            <w:pPr>
              <w:pStyle w:val="Header"/>
              <w:tabs>
                <w:tab w:val="left" w:pos="1310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Break</w:t>
            </w:r>
          </w:p>
          <w:p w14:paraId="446F8572" w14:textId="77777777" w:rsidR="0020243E" w:rsidRDefault="0020243E" w:rsidP="00B5213B">
            <w:pPr>
              <w:pStyle w:val="Header"/>
              <w:tabs>
                <w:tab w:val="left" w:pos="1310"/>
              </w:tabs>
              <w:rPr>
                <w:rFonts w:asciiTheme="minorHAnsi" w:hAnsiTheme="minorHAnsi" w:cstheme="minorHAnsi"/>
                <w:bCs/>
              </w:rPr>
            </w:pPr>
          </w:p>
          <w:p w14:paraId="3DC108D4" w14:textId="092DDAAE" w:rsidR="0020243E" w:rsidRDefault="0020243E" w:rsidP="00B5213B">
            <w:pPr>
              <w:pStyle w:val="Header"/>
              <w:tabs>
                <w:tab w:val="left" w:pos="1310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5.4 GP CPCS Implementation Plan</w:t>
            </w:r>
          </w:p>
          <w:p w14:paraId="61ADC0F6" w14:textId="77777777" w:rsidR="00E733FE" w:rsidRDefault="00682B36" w:rsidP="00E733FE">
            <w:pPr>
              <w:pStyle w:val="Header"/>
              <w:tabs>
                <w:tab w:val="left" w:pos="1310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</w:t>
            </w:r>
            <w:r w:rsidR="00C86ED3">
              <w:rPr>
                <w:rFonts w:asciiTheme="minorHAnsi" w:hAnsiTheme="minorHAnsi" w:cstheme="minorHAnsi"/>
                <w:bCs/>
              </w:rPr>
              <w:t>5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E733FE">
              <w:rPr>
                <w:rFonts w:asciiTheme="minorHAnsi" w:hAnsiTheme="minorHAnsi" w:cstheme="minorHAnsi"/>
                <w:bCs/>
              </w:rPr>
              <w:t>Liverpool City Council Update:</w:t>
            </w:r>
          </w:p>
          <w:p w14:paraId="61D08BF6" w14:textId="77777777" w:rsidR="00E733FE" w:rsidRDefault="00E733FE" w:rsidP="00E733FE">
            <w:pPr>
              <w:pStyle w:val="Header"/>
              <w:tabs>
                <w:tab w:val="left" w:pos="1310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Drug User Services</w:t>
            </w:r>
          </w:p>
          <w:p w14:paraId="6E7D8FAB" w14:textId="467B9015" w:rsidR="005168C8" w:rsidRDefault="00E733FE" w:rsidP="00B5213B">
            <w:pPr>
              <w:pStyle w:val="Header"/>
              <w:tabs>
                <w:tab w:val="left" w:pos="1310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Supplier Relief Payments</w:t>
            </w:r>
          </w:p>
          <w:p w14:paraId="26BBA881" w14:textId="63129201" w:rsidR="00CB0FB5" w:rsidRPr="00C76311" w:rsidRDefault="009F0F34" w:rsidP="00B5213B">
            <w:pPr>
              <w:pStyle w:val="Header"/>
              <w:tabs>
                <w:tab w:val="left" w:pos="1310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</w:t>
            </w:r>
            <w:r w:rsidR="00C86ED3">
              <w:rPr>
                <w:rFonts w:asciiTheme="minorHAnsi" w:hAnsiTheme="minorHAnsi" w:cstheme="minorHAnsi"/>
                <w:bCs/>
              </w:rPr>
              <w:t>6</w:t>
            </w:r>
            <w:r w:rsidR="007221F2">
              <w:rPr>
                <w:rFonts w:asciiTheme="minorHAnsi" w:hAnsiTheme="minorHAnsi" w:cstheme="minorHAnsi"/>
                <w:bCs/>
              </w:rPr>
              <w:t xml:space="preserve"> </w:t>
            </w:r>
            <w:r w:rsidR="00D429F4">
              <w:rPr>
                <w:rFonts w:asciiTheme="minorHAnsi" w:hAnsiTheme="minorHAnsi" w:cstheme="minorHAnsi"/>
                <w:bCs/>
              </w:rPr>
              <w:t>Health Protection Board Update</w:t>
            </w:r>
          </w:p>
          <w:p w14:paraId="7CBB9642" w14:textId="77777777" w:rsidR="00287714" w:rsidRPr="00C76311" w:rsidRDefault="00287714" w:rsidP="00B5213B">
            <w:pPr>
              <w:pStyle w:val="Header"/>
              <w:tabs>
                <w:tab w:val="left" w:pos="1310"/>
              </w:tabs>
              <w:rPr>
                <w:rFonts w:asciiTheme="minorHAnsi" w:hAnsiTheme="minorHAnsi" w:cstheme="minorHAnsi"/>
                <w:bCs/>
              </w:rPr>
            </w:pPr>
          </w:p>
          <w:p w14:paraId="6EF7EFBB" w14:textId="6ADD6632" w:rsidR="00502ECD" w:rsidRDefault="00502ECD" w:rsidP="00B5213B">
            <w:pPr>
              <w:pStyle w:val="Header"/>
              <w:tabs>
                <w:tab w:val="left" w:pos="1310"/>
              </w:tabs>
              <w:rPr>
                <w:rFonts w:asciiTheme="minorHAnsi" w:hAnsiTheme="minorHAnsi" w:cstheme="minorHAnsi"/>
                <w:bCs/>
              </w:rPr>
            </w:pPr>
            <w:r w:rsidRPr="00C76311">
              <w:rPr>
                <w:rFonts w:asciiTheme="minorHAnsi" w:hAnsiTheme="minorHAnsi" w:cstheme="minorHAnsi"/>
                <w:bCs/>
              </w:rPr>
              <w:t>Lunch</w:t>
            </w:r>
          </w:p>
          <w:p w14:paraId="19661202" w14:textId="77777777" w:rsidR="00D429F4" w:rsidRDefault="00D429F4" w:rsidP="00B5213B">
            <w:pPr>
              <w:pStyle w:val="Header"/>
              <w:tabs>
                <w:tab w:val="left" w:pos="1310"/>
              </w:tabs>
              <w:rPr>
                <w:rFonts w:asciiTheme="minorHAnsi" w:hAnsiTheme="minorHAnsi" w:cstheme="minorHAnsi"/>
                <w:bCs/>
              </w:rPr>
            </w:pPr>
          </w:p>
          <w:p w14:paraId="1B8E6CC6" w14:textId="5BC21ADA" w:rsidR="00D429F4" w:rsidRDefault="00D429F4" w:rsidP="00B5213B">
            <w:pPr>
              <w:pStyle w:val="Header"/>
              <w:tabs>
                <w:tab w:val="left" w:pos="1310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5.7 Work Plan Review and </w:t>
            </w:r>
            <w:r w:rsidR="00002B4D">
              <w:rPr>
                <w:rFonts w:asciiTheme="minorHAnsi" w:hAnsiTheme="minorHAnsi" w:cstheme="minorHAnsi"/>
                <w:bCs/>
              </w:rPr>
              <w:t>Sub-group Working.</w:t>
            </w:r>
          </w:p>
          <w:p w14:paraId="40FB5B21" w14:textId="77777777" w:rsidR="006E2ED8" w:rsidRDefault="006E2ED8" w:rsidP="00B5213B">
            <w:pPr>
              <w:pStyle w:val="Header"/>
              <w:tabs>
                <w:tab w:val="left" w:pos="1310"/>
              </w:tabs>
              <w:rPr>
                <w:rFonts w:asciiTheme="minorHAnsi" w:hAnsiTheme="minorHAnsi" w:cstheme="minorHAnsi"/>
                <w:bCs/>
              </w:rPr>
            </w:pPr>
          </w:p>
          <w:p w14:paraId="11742702" w14:textId="411168F5" w:rsidR="006E2ED8" w:rsidRDefault="006E2ED8" w:rsidP="00B5213B">
            <w:pPr>
              <w:pStyle w:val="Header"/>
              <w:tabs>
                <w:tab w:val="left" w:pos="1310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Break</w:t>
            </w:r>
          </w:p>
          <w:p w14:paraId="2A5F3E5D" w14:textId="77777777" w:rsidR="006E2ED8" w:rsidRDefault="006E2ED8" w:rsidP="00B5213B">
            <w:pPr>
              <w:pStyle w:val="Header"/>
              <w:tabs>
                <w:tab w:val="left" w:pos="1310"/>
              </w:tabs>
              <w:rPr>
                <w:rFonts w:asciiTheme="minorHAnsi" w:hAnsiTheme="minorHAnsi" w:cstheme="minorHAnsi"/>
                <w:bCs/>
              </w:rPr>
            </w:pPr>
          </w:p>
          <w:p w14:paraId="4AA66A80" w14:textId="06495F63" w:rsidR="00757F6A" w:rsidRPr="00C76311" w:rsidRDefault="00104B55" w:rsidP="00B5213B">
            <w:pPr>
              <w:pStyle w:val="Header"/>
              <w:tabs>
                <w:tab w:val="left" w:pos="1310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5.8 MALPS Update</w:t>
            </w:r>
          </w:p>
          <w:p w14:paraId="13C5E4E8" w14:textId="4C424B93" w:rsidR="00193080" w:rsidRDefault="00FA7FE6" w:rsidP="00EC6D67">
            <w:pPr>
              <w:pStyle w:val="Header"/>
              <w:tabs>
                <w:tab w:val="left" w:pos="1310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</w:t>
            </w:r>
            <w:r w:rsidR="00C86ED3">
              <w:rPr>
                <w:rFonts w:asciiTheme="minorHAnsi" w:hAnsiTheme="minorHAnsi" w:cstheme="minorHAnsi"/>
                <w:bCs/>
              </w:rPr>
              <w:t>9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70761C">
              <w:rPr>
                <w:rFonts w:asciiTheme="minorHAnsi" w:hAnsiTheme="minorHAnsi" w:cstheme="minorHAnsi"/>
                <w:bCs/>
              </w:rPr>
              <w:t>PSNC Meeting 17</w:t>
            </w:r>
            <w:r w:rsidR="0070761C" w:rsidRPr="0070761C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="0070761C">
              <w:rPr>
                <w:rFonts w:asciiTheme="minorHAnsi" w:hAnsiTheme="minorHAnsi" w:cstheme="minorHAnsi"/>
                <w:bCs/>
              </w:rPr>
              <w:t xml:space="preserve"> March</w:t>
            </w:r>
          </w:p>
          <w:p w14:paraId="5218DCBE" w14:textId="44EFBF6B" w:rsidR="00193080" w:rsidRDefault="00C86ED3" w:rsidP="00EC6D67">
            <w:pPr>
              <w:pStyle w:val="Header"/>
              <w:tabs>
                <w:tab w:val="left" w:pos="1310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5.10 </w:t>
            </w:r>
            <w:r w:rsidR="00724C5D">
              <w:rPr>
                <w:rFonts w:asciiTheme="minorHAnsi" w:hAnsiTheme="minorHAnsi" w:cstheme="minorHAnsi"/>
                <w:bCs/>
              </w:rPr>
              <w:t>LPC Zoom License</w:t>
            </w:r>
            <w:r w:rsidR="00193080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1ED93460" w14:textId="1693B789" w:rsidR="00CF1ACF" w:rsidRDefault="00CF1ACF" w:rsidP="00CF1ACF">
            <w:pPr>
              <w:pStyle w:val="Header"/>
              <w:tabs>
                <w:tab w:val="left" w:pos="1310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</w:t>
            </w:r>
            <w:r w:rsidR="00C86ED3">
              <w:rPr>
                <w:rFonts w:asciiTheme="minorHAnsi" w:hAnsiTheme="minorHAnsi" w:cstheme="minorHAnsi"/>
                <w:bCs/>
              </w:rPr>
              <w:t>11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724C5D">
              <w:rPr>
                <w:rFonts w:asciiTheme="minorHAnsi" w:hAnsiTheme="minorHAnsi" w:cstheme="minorHAnsi"/>
                <w:bCs/>
              </w:rPr>
              <w:t>Health Education England Bid</w:t>
            </w:r>
          </w:p>
          <w:p w14:paraId="0DBB0811" w14:textId="23A27477" w:rsidR="00CF1ACF" w:rsidRPr="00C76311" w:rsidRDefault="00CF1ACF" w:rsidP="00CF1ACF">
            <w:pPr>
              <w:pStyle w:val="Header"/>
              <w:tabs>
                <w:tab w:val="left" w:pos="1310"/>
              </w:tabs>
              <w:rPr>
                <w:rFonts w:asciiTheme="minorHAnsi" w:hAnsiTheme="minorHAnsi" w:cstheme="minorHAnsi"/>
                <w:bCs/>
              </w:rPr>
            </w:pPr>
            <w:r w:rsidRPr="00C76311">
              <w:rPr>
                <w:rFonts w:asciiTheme="minorHAnsi" w:hAnsiTheme="minorHAnsi" w:cstheme="minorHAnsi"/>
                <w:bCs/>
              </w:rPr>
              <w:t>5.</w:t>
            </w:r>
            <w:r w:rsidR="00C86ED3">
              <w:rPr>
                <w:rFonts w:asciiTheme="minorHAnsi" w:hAnsiTheme="minorHAnsi" w:cstheme="minorHAnsi"/>
                <w:bCs/>
              </w:rPr>
              <w:t xml:space="preserve">12 </w:t>
            </w:r>
            <w:r w:rsidR="002A1167">
              <w:rPr>
                <w:rFonts w:asciiTheme="minorHAnsi" w:hAnsiTheme="minorHAnsi" w:cstheme="minorHAnsi"/>
                <w:bCs/>
              </w:rPr>
              <w:t xml:space="preserve">Officer’s </w:t>
            </w:r>
            <w:r w:rsidR="002A1167" w:rsidRPr="00C76311">
              <w:rPr>
                <w:rFonts w:asciiTheme="minorHAnsi" w:hAnsiTheme="minorHAnsi" w:cstheme="minorHAnsi"/>
                <w:bCs/>
              </w:rPr>
              <w:t>reports</w:t>
            </w:r>
          </w:p>
          <w:p w14:paraId="5B3128B3" w14:textId="29A2A179" w:rsidR="00CF1ACF" w:rsidRPr="00C76311" w:rsidRDefault="00CF1ACF" w:rsidP="00CF1ACF">
            <w:pPr>
              <w:pStyle w:val="Header"/>
              <w:tabs>
                <w:tab w:val="left" w:pos="1310"/>
              </w:tabs>
              <w:rPr>
                <w:rFonts w:asciiTheme="minorHAnsi" w:hAnsiTheme="minorHAnsi" w:cstheme="minorHAnsi"/>
                <w:bCs/>
              </w:rPr>
            </w:pPr>
            <w:r w:rsidRPr="00C76311">
              <w:rPr>
                <w:rFonts w:asciiTheme="minorHAnsi" w:hAnsiTheme="minorHAnsi" w:cstheme="minorHAnsi"/>
                <w:bCs/>
              </w:rPr>
              <w:t>5.</w:t>
            </w:r>
            <w:r>
              <w:rPr>
                <w:rFonts w:asciiTheme="minorHAnsi" w:hAnsiTheme="minorHAnsi" w:cstheme="minorHAnsi"/>
                <w:bCs/>
              </w:rPr>
              <w:t>1</w:t>
            </w:r>
            <w:r w:rsidR="00C86ED3">
              <w:rPr>
                <w:rFonts w:asciiTheme="minorHAnsi" w:hAnsiTheme="minorHAnsi" w:cstheme="minorHAnsi"/>
                <w:bCs/>
              </w:rPr>
              <w:t>3</w:t>
            </w:r>
            <w:r w:rsidRPr="00C76311">
              <w:rPr>
                <w:rFonts w:asciiTheme="minorHAnsi" w:hAnsiTheme="minorHAnsi" w:cstheme="minorHAnsi"/>
                <w:bCs/>
              </w:rPr>
              <w:t xml:space="preserve"> </w:t>
            </w:r>
            <w:r w:rsidR="007F08B1" w:rsidRPr="00C76311">
              <w:rPr>
                <w:rFonts w:asciiTheme="minorHAnsi" w:hAnsiTheme="minorHAnsi" w:cstheme="minorHAnsi"/>
                <w:bCs/>
              </w:rPr>
              <w:t>Regional Joint Working Group Update</w:t>
            </w:r>
          </w:p>
          <w:p w14:paraId="07F34188" w14:textId="5F0AE229" w:rsidR="00CF1ACF" w:rsidRDefault="00CF1ACF" w:rsidP="00CF1ACF">
            <w:pPr>
              <w:pStyle w:val="Header"/>
              <w:tabs>
                <w:tab w:val="left" w:pos="1310"/>
              </w:tabs>
              <w:rPr>
                <w:rFonts w:asciiTheme="minorHAnsi" w:hAnsiTheme="minorHAnsi" w:cstheme="minorHAnsi"/>
                <w:bCs/>
              </w:rPr>
            </w:pPr>
            <w:r w:rsidRPr="00C76311">
              <w:rPr>
                <w:rFonts w:asciiTheme="minorHAnsi" w:hAnsiTheme="minorHAnsi" w:cstheme="minorHAnsi"/>
                <w:bCs/>
              </w:rPr>
              <w:t>5.1</w:t>
            </w:r>
            <w:r w:rsidR="00C86ED3">
              <w:rPr>
                <w:rFonts w:asciiTheme="minorHAnsi" w:hAnsiTheme="minorHAnsi" w:cstheme="minorHAnsi"/>
                <w:bCs/>
              </w:rPr>
              <w:t>4</w:t>
            </w:r>
            <w:r w:rsidRPr="00C76311">
              <w:rPr>
                <w:rFonts w:asciiTheme="minorHAnsi" w:hAnsiTheme="minorHAnsi" w:cstheme="minorHAnsi"/>
                <w:bCs/>
              </w:rPr>
              <w:t xml:space="preserve"> Forthcoming Meeting Attendance</w:t>
            </w:r>
          </w:p>
          <w:p w14:paraId="2F174491" w14:textId="0DC340F3" w:rsidR="00CF1ACF" w:rsidRPr="004D3F94" w:rsidRDefault="00CF1ACF" w:rsidP="00CF1ACF">
            <w:pPr>
              <w:pStyle w:val="Header"/>
              <w:tabs>
                <w:tab w:val="left" w:pos="1310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5.1</w:t>
            </w:r>
            <w:r w:rsidR="00C86ED3">
              <w:rPr>
                <w:rFonts w:asciiTheme="minorHAnsi" w:hAnsiTheme="minorHAnsi" w:cstheme="minorHAnsi"/>
                <w:bCs/>
              </w:rPr>
              <w:t>5</w:t>
            </w:r>
            <w:r>
              <w:rPr>
                <w:rFonts w:asciiTheme="minorHAnsi" w:hAnsiTheme="minorHAnsi" w:cstheme="minorHAnsi"/>
                <w:bCs/>
              </w:rPr>
              <w:t xml:space="preserve"> Forthcoming holidays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0DF0" w14:textId="08B66F02" w:rsidR="00A02CBC" w:rsidRDefault="001A238C" w:rsidP="005F5964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9:</w:t>
            </w:r>
            <w:r w:rsidR="007E35C3">
              <w:rPr>
                <w:rFonts w:asciiTheme="minorHAnsi" w:hAnsiTheme="minorHAnsi" w:cstheme="minorHAnsi"/>
                <w:b/>
              </w:rPr>
              <w:t>45</w:t>
            </w:r>
            <w:r w:rsidR="002A529C">
              <w:rPr>
                <w:rFonts w:asciiTheme="minorHAnsi" w:hAnsiTheme="minorHAnsi" w:cstheme="minorHAnsi"/>
                <w:b/>
              </w:rPr>
              <w:t>a</w:t>
            </w:r>
            <w:r w:rsidR="00DB607B">
              <w:rPr>
                <w:rFonts w:asciiTheme="minorHAnsi" w:hAnsiTheme="minorHAnsi" w:cstheme="minorHAnsi"/>
                <w:b/>
              </w:rPr>
              <w:t>m</w:t>
            </w:r>
          </w:p>
          <w:p w14:paraId="022A76FD" w14:textId="716505F6" w:rsidR="008A649E" w:rsidRDefault="00F8156E" w:rsidP="005F5964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8A649E">
              <w:rPr>
                <w:rFonts w:asciiTheme="minorHAnsi" w:hAnsiTheme="minorHAnsi" w:cstheme="minorHAnsi"/>
                <w:b/>
              </w:rPr>
              <w:t>0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="00C472B3">
              <w:rPr>
                <w:rFonts w:asciiTheme="minorHAnsi" w:hAnsiTheme="minorHAnsi" w:cstheme="minorHAnsi"/>
                <w:b/>
              </w:rPr>
              <w:t>00</w:t>
            </w:r>
            <w:r>
              <w:rPr>
                <w:rFonts w:asciiTheme="minorHAnsi" w:hAnsiTheme="minorHAnsi" w:cstheme="minorHAnsi"/>
                <w:b/>
              </w:rPr>
              <w:t>am</w:t>
            </w:r>
          </w:p>
          <w:p w14:paraId="4BA2AECB" w14:textId="633D4DA7" w:rsidR="004F1EA1" w:rsidRDefault="00F84042" w:rsidP="005F5964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10:</w:t>
            </w:r>
            <w:r w:rsidR="001A1AFD">
              <w:rPr>
                <w:rFonts w:asciiTheme="minorHAnsi" w:hAnsiTheme="minorHAnsi" w:cstheme="minorHAnsi"/>
                <w:b/>
              </w:rPr>
              <w:t>20</w:t>
            </w:r>
            <w:r>
              <w:rPr>
                <w:rFonts w:asciiTheme="minorHAnsi" w:hAnsiTheme="minorHAnsi" w:cstheme="minorHAnsi"/>
                <w:b/>
              </w:rPr>
              <w:t>am</w:t>
            </w:r>
          </w:p>
          <w:p w14:paraId="49641480" w14:textId="77777777" w:rsidR="00C02F87" w:rsidRDefault="00C02F87" w:rsidP="005F5964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4D9D73ED" w14:textId="4103C9DE" w:rsidR="00D11353" w:rsidRDefault="00F8156E" w:rsidP="005F5964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8A649E">
              <w:rPr>
                <w:rFonts w:asciiTheme="minorHAnsi" w:hAnsiTheme="minorHAnsi" w:cstheme="minorHAnsi"/>
                <w:b/>
              </w:rPr>
              <w:t>0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="008A649E">
              <w:rPr>
                <w:rFonts w:asciiTheme="minorHAnsi" w:hAnsiTheme="minorHAnsi" w:cstheme="minorHAnsi"/>
                <w:b/>
              </w:rPr>
              <w:t>30</w:t>
            </w:r>
            <w:r>
              <w:rPr>
                <w:rFonts w:asciiTheme="minorHAnsi" w:hAnsiTheme="minorHAnsi" w:cstheme="minorHAnsi"/>
                <w:b/>
              </w:rPr>
              <w:t>am</w:t>
            </w:r>
          </w:p>
          <w:p w14:paraId="54EC6EB0" w14:textId="77777777" w:rsidR="0097150E" w:rsidRDefault="0097150E" w:rsidP="005F5964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6372F5EF" w14:textId="5A19244A" w:rsidR="0097150E" w:rsidRDefault="0097150E" w:rsidP="005F5964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11921090" w14:textId="5013BC96" w:rsidR="00E27BD8" w:rsidRDefault="00BC3637" w:rsidP="005F5964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11:30am</w:t>
            </w:r>
          </w:p>
          <w:p w14:paraId="3AA68430" w14:textId="77777777" w:rsidR="00970DA1" w:rsidRDefault="00970DA1" w:rsidP="005F5964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1A09243A" w14:textId="2151A9DF" w:rsidR="00CB0FB5" w:rsidRDefault="00E27BD8" w:rsidP="005F5964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11:</w:t>
            </w:r>
            <w:r w:rsidR="00BC3637"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</w:rPr>
              <w:t>5am</w:t>
            </w:r>
          </w:p>
          <w:p w14:paraId="1B668DEE" w14:textId="18B0D22A" w:rsidR="00330A00" w:rsidRDefault="002D02ED" w:rsidP="005F5964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12:</w:t>
            </w:r>
            <w:r w:rsidR="00D14C17">
              <w:rPr>
                <w:rFonts w:asciiTheme="minorHAnsi" w:hAnsiTheme="minorHAnsi" w:cstheme="minorHAnsi"/>
                <w:b/>
              </w:rPr>
              <w:t>15</w:t>
            </w:r>
            <w:r>
              <w:rPr>
                <w:rFonts w:asciiTheme="minorHAnsi" w:hAnsiTheme="minorHAnsi" w:cstheme="minorHAnsi"/>
                <w:b/>
              </w:rPr>
              <w:t>pm</w:t>
            </w:r>
          </w:p>
          <w:p w14:paraId="74FBEC34" w14:textId="38458FED" w:rsidR="006264C2" w:rsidRDefault="006264C2" w:rsidP="00F836DD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6A728324" w14:textId="77777777" w:rsidR="00104B55" w:rsidRDefault="00104B55" w:rsidP="00F836DD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0775670E" w14:textId="7DE0E09B" w:rsidR="00104B55" w:rsidRDefault="00D429F4" w:rsidP="00F836DD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12:45pm</w:t>
            </w:r>
          </w:p>
          <w:p w14:paraId="04FD4A3A" w14:textId="77777777" w:rsidR="00104B55" w:rsidRDefault="00104B55" w:rsidP="00F836DD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440C11F8" w14:textId="0B7B2741" w:rsidR="00757F6A" w:rsidRDefault="00757F6A" w:rsidP="00F836DD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1:00pm</w:t>
            </w:r>
          </w:p>
          <w:p w14:paraId="3C3D01AD" w14:textId="77777777" w:rsidR="00002B4D" w:rsidRDefault="00002B4D" w:rsidP="00F836DD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7E938B9E" w14:textId="666A3E50" w:rsidR="006E2ED8" w:rsidRDefault="006E2ED8" w:rsidP="00F836DD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1:30pm</w:t>
            </w:r>
          </w:p>
          <w:p w14:paraId="6DC13FEF" w14:textId="77777777" w:rsidR="006E2ED8" w:rsidRDefault="006E2ED8" w:rsidP="00F836DD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5F65EF1F" w14:textId="77777777" w:rsidR="006E2ED8" w:rsidRDefault="006E2ED8" w:rsidP="00F836DD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7D0EB806" w14:textId="4347F1E7" w:rsidR="006E2ED8" w:rsidRDefault="006E2ED8" w:rsidP="00F836DD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2:30pm</w:t>
            </w:r>
          </w:p>
          <w:p w14:paraId="43F7751E" w14:textId="77777777" w:rsidR="006E2ED8" w:rsidRDefault="006E2ED8" w:rsidP="00F836DD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25F2EE4F" w14:textId="7D602D92" w:rsidR="00757F6A" w:rsidRDefault="00287714" w:rsidP="00F836DD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104B55">
              <w:rPr>
                <w:rFonts w:asciiTheme="minorHAnsi" w:hAnsiTheme="minorHAnsi" w:cstheme="minorHAnsi"/>
                <w:b/>
              </w:rPr>
              <w:t>:00pm</w:t>
            </w:r>
          </w:p>
          <w:p w14:paraId="17978F87" w14:textId="435C3268" w:rsidR="00286483" w:rsidRDefault="003C3866" w:rsidP="00F836DD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C86ED3">
              <w:rPr>
                <w:rFonts w:asciiTheme="minorHAnsi" w:hAnsiTheme="minorHAnsi" w:cstheme="minorHAnsi"/>
                <w:b/>
              </w:rPr>
              <w:t>:0</w:t>
            </w:r>
            <w:r w:rsidR="00104B55">
              <w:rPr>
                <w:rFonts w:asciiTheme="minorHAnsi" w:hAnsiTheme="minorHAnsi" w:cstheme="minorHAnsi"/>
                <w:b/>
              </w:rPr>
              <w:t>5</w:t>
            </w:r>
            <w:r w:rsidR="00C86ED3">
              <w:rPr>
                <w:rFonts w:asciiTheme="minorHAnsi" w:hAnsiTheme="minorHAnsi" w:cstheme="minorHAnsi"/>
                <w:b/>
              </w:rPr>
              <w:t>pm</w:t>
            </w:r>
          </w:p>
          <w:p w14:paraId="660FC120" w14:textId="2154D630" w:rsidR="00CF1ACF" w:rsidRDefault="008F5279" w:rsidP="00F836DD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3:</w:t>
            </w:r>
            <w:r w:rsidR="00DE36D9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0pm</w:t>
            </w:r>
          </w:p>
          <w:p w14:paraId="0570C83D" w14:textId="0AC50CA4" w:rsidR="00CF1ACF" w:rsidRDefault="00122004" w:rsidP="00CF1ACF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3:</w:t>
            </w:r>
            <w:r w:rsidR="00724C5D">
              <w:rPr>
                <w:rFonts w:asciiTheme="minorHAnsi" w:hAnsiTheme="minorHAnsi" w:cstheme="minorHAnsi"/>
                <w:b/>
              </w:rPr>
              <w:t>15</w:t>
            </w:r>
            <w:r w:rsidR="00CF1ACF">
              <w:rPr>
                <w:rFonts w:asciiTheme="minorHAnsi" w:hAnsiTheme="minorHAnsi" w:cstheme="minorHAnsi"/>
                <w:b/>
              </w:rPr>
              <w:t>pm</w:t>
            </w:r>
          </w:p>
          <w:p w14:paraId="6FE5F0E3" w14:textId="7E3E5ED4" w:rsidR="00CF1ACF" w:rsidRDefault="00122004" w:rsidP="00CF1ACF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3:</w:t>
            </w:r>
            <w:r w:rsidR="00E037AB">
              <w:rPr>
                <w:rFonts w:asciiTheme="minorHAnsi" w:hAnsiTheme="minorHAnsi" w:cstheme="minorHAnsi"/>
                <w:b/>
              </w:rPr>
              <w:t>20</w:t>
            </w:r>
            <w:r w:rsidR="00CF1ACF">
              <w:rPr>
                <w:rFonts w:asciiTheme="minorHAnsi" w:hAnsiTheme="minorHAnsi" w:cstheme="minorHAnsi"/>
                <w:b/>
              </w:rPr>
              <w:t>pm</w:t>
            </w:r>
          </w:p>
          <w:p w14:paraId="175F394C" w14:textId="6407BED1" w:rsidR="002A1167" w:rsidRDefault="008F5279" w:rsidP="00CF1ACF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3:</w:t>
            </w:r>
            <w:r w:rsidR="00E037AB">
              <w:rPr>
                <w:rFonts w:asciiTheme="minorHAnsi" w:hAnsiTheme="minorHAnsi" w:cstheme="minorHAnsi"/>
                <w:b/>
              </w:rPr>
              <w:t>25</w:t>
            </w:r>
            <w:r w:rsidR="00CF1ACF">
              <w:rPr>
                <w:rFonts w:asciiTheme="minorHAnsi" w:hAnsiTheme="minorHAnsi" w:cstheme="minorHAnsi"/>
                <w:b/>
              </w:rPr>
              <w:t>pm</w:t>
            </w:r>
          </w:p>
          <w:p w14:paraId="4ED2C6A8" w14:textId="77777777" w:rsidR="00724C5D" w:rsidRDefault="00724C5D" w:rsidP="00CF1AC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2061BA57" w14:textId="1AABE090" w:rsidR="00CF1ACF" w:rsidRDefault="008F5279" w:rsidP="00CF1ACF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3:</w:t>
            </w:r>
            <w:r w:rsidR="008977DC">
              <w:rPr>
                <w:rFonts w:asciiTheme="minorHAnsi" w:hAnsiTheme="minorHAnsi" w:cstheme="minorHAnsi"/>
                <w:b/>
              </w:rPr>
              <w:t>2</w:t>
            </w:r>
            <w:r w:rsidR="002A1167">
              <w:rPr>
                <w:rFonts w:asciiTheme="minorHAnsi" w:hAnsiTheme="minorHAnsi" w:cstheme="minorHAnsi"/>
                <w:b/>
              </w:rPr>
              <w:t>6</w:t>
            </w:r>
            <w:r w:rsidR="00CF1ACF">
              <w:rPr>
                <w:rFonts w:asciiTheme="minorHAnsi" w:hAnsiTheme="minorHAnsi" w:cstheme="minorHAnsi"/>
                <w:b/>
              </w:rPr>
              <w:t>pm</w:t>
            </w:r>
          </w:p>
          <w:p w14:paraId="603660D6" w14:textId="0A70C98B" w:rsidR="00CF1ACF" w:rsidRDefault="00C01099" w:rsidP="00CF1ACF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3:</w:t>
            </w:r>
            <w:r w:rsidR="008977DC">
              <w:rPr>
                <w:rFonts w:asciiTheme="minorHAnsi" w:hAnsiTheme="minorHAnsi" w:cstheme="minorHAnsi"/>
                <w:b/>
              </w:rPr>
              <w:t>28</w:t>
            </w:r>
            <w:r w:rsidR="00CF1ACF">
              <w:rPr>
                <w:rFonts w:asciiTheme="minorHAnsi" w:hAnsiTheme="minorHAnsi" w:cstheme="minorHAnsi"/>
                <w:b/>
              </w:rPr>
              <w:t>pm</w:t>
            </w:r>
          </w:p>
          <w:p w14:paraId="1422A90B" w14:textId="4A136B7F" w:rsidR="00CF1ACF" w:rsidRPr="00AC1626" w:rsidRDefault="00CF1ACF" w:rsidP="00F836DD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DF2DCD" w14:paraId="34317947" w14:textId="77777777" w:rsidTr="00DF2DC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31AE" w14:textId="77777777" w:rsidR="00DF2DCD" w:rsidRPr="005F5964" w:rsidRDefault="00DF2DC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r w:rsidRPr="005F5964">
              <w:rPr>
                <w:rFonts w:asciiTheme="minorHAnsi" w:hAnsiTheme="minorHAnsi" w:cstheme="minorHAnsi"/>
                <w:b/>
                <w:color w:val="808080" w:themeColor="background1" w:themeShade="80"/>
              </w:rPr>
              <w:lastRenderedPageBreak/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8BA2" w14:textId="326E8F22" w:rsidR="00DF2DCD" w:rsidRPr="005F5964" w:rsidRDefault="00686E6B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Finance</w:t>
            </w:r>
          </w:p>
          <w:p w14:paraId="5FAF9683" w14:textId="77777777" w:rsidR="00DF2DCD" w:rsidRPr="005F5964" w:rsidRDefault="00DF2DCD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B389" w14:textId="77777777" w:rsidR="001267E2" w:rsidRDefault="00BC2192" w:rsidP="00A16C34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6.1 </w:t>
            </w:r>
            <w:r w:rsidR="00DF2DCD" w:rsidRPr="005F5964">
              <w:rPr>
                <w:rFonts w:asciiTheme="minorHAnsi" w:hAnsiTheme="minorHAnsi" w:cstheme="minorHAnsi"/>
              </w:rPr>
              <w:t>Treasurer’s Report</w:t>
            </w:r>
            <w:r w:rsidR="00DA408C">
              <w:rPr>
                <w:rFonts w:asciiTheme="minorHAnsi" w:hAnsiTheme="minorHAnsi" w:cstheme="minorHAnsi"/>
              </w:rPr>
              <w:t xml:space="preserve"> </w:t>
            </w:r>
          </w:p>
          <w:p w14:paraId="7C9AFB03" w14:textId="328BCF49" w:rsidR="004A158A" w:rsidRDefault="004A158A" w:rsidP="00A16C34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6.2</w:t>
            </w:r>
            <w:r w:rsidR="00EA4B82">
              <w:rPr>
                <w:rFonts w:asciiTheme="minorHAnsi" w:hAnsiTheme="minorHAnsi" w:cstheme="minorHAnsi"/>
              </w:rPr>
              <w:t xml:space="preserve"> PSNC Treasurer’s Day Report</w:t>
            </w:r>
          </w:p>
          <w:p w14:paraId="375F763D" w14:textId="7FB16699" w:rsidR="004A158A" w:rsidRPr="005F5964" w:rsidRDefault="004A158A" w:rsidP="00A16C34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6.3</w:t>
            </w:r>
            <w:r w:rsidR="00EA4B82">
              <w:rPr>
                <w:rFonts w:asciiTheme="minorHAnsi" w:hAnsiTheme="minorHAnsi" w:cstheme="minorHAnsi"/>
              </w:rPr>
              <w:t xml:space="preserve"> Proposed LPC budget for 2021/22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DE8B" w14:textId="7DC139E7" w:rsidR="00DF2DCD" w:rsidRPr="005F5964" w:rsidRDefault="005315F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="00A16C34">
              <w:rPr>
                <w:rFonts w:asciiTheme="minorHAnsi" w:hAnsiTheme="minorHAnsi" w:cstheme="minorHAnsi"/>
                <w:b/>
                <w:bCs/>
              </w:rPr>
              <w:t>:</w:t>
            </w:r>
            <w:r w:rsidR="008977DC">
              <w:rPr>
                <w:rFonts w:asciiTheme="minorHAnsi" w:hAnsiTheme="minorHAnsi" w:cstheme="minorHAnsi"/>
                <w:b/>
                <w:bCs/>
              </w:rPr>
              <w:t>30</w:t>
            </w:r>
            <w:r w:rsidR="006C2B65">
              <w:rPr>
                <w:rFonts w:asciiTheme="minorHAnsi" w:hAnsiTheme="minorHAnsi" w:cstheme="minorHAnsi"/>
                <w:b/>
                <w:bCs/>
              </w:rPr>
              <w:t>p</w:t>
            </w:r>
            <w:r w:rsidR="00CC1DC6">
              <w:rPr>
                <w:rFonts w:asciiTheme="minorHAnsi" w:hAnsiTheme="minorHAnsi" w:cstheme="minorHAnsi"/>
                <w:b/>
                <w:bCs/>
              </w:rPr>
              <w:t>m</w:t>
            </w:r>
          </w:p>
        </w:tc>
      </w:tr>
      <w:tr w:rsidR="00DF2DCD" w14:paraId="4C5FE21F" w14:textId="77777777" w:rsidTr="00DF2DC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FD0B" w14:textId="314EA9A4" w:rsidR="00DF2DCD" w:rsidRPr="005F5964" w:rsidRDefault="00AD4A22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r w:rsidRPr="005F5964">
              <w:rPr>
                <w:rFonts w:asciiTheme="minorHAnsi" w:hAnsiTheme="minorHAnsi" w:cstheme="minorHAnsi"/>
                <w:b/>
                <w:color w:val="808080" w:themeColor="background1" w:themeShade="80"/>
              </w:rPr>
              <w:t>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2E78" w14:textId="0827BC1D" w:rsidR="00DF2DCD" w:rsidRPr="005F5964" w:rsidRDefault="00DF2DCD">
            <w:pPr>
              <w:rPr>
                <w:rFonts w:asciiTheme="minorHAnsi" w:hAnsiTheme="minorHAnsi" w:cstheme="minorHAnsi"/>
              </w:rPr>
            </w:pPr>
            <w:r w:rsidRPr="005F5964">
              <w:rPr>
                <w:rFonts w:asciiTheme="minorHAnsi" w:hAnsiTheme="minorHAnsi" w:cstheme="minorHAnsi"/>
              </w:rPr>
              <w:t xml:space="preserve">Any </w:t>
            </w:r>
            <w:r w:rsidR="00F836DD">
              <w:rPr>
                <w:rFonts w:asciiTheme="minorHAnsi" w:hAnsiTheme="minorHAnsi" w:cstheme="minorHAnsi"/>
              </w:rPr>
              <w:t>o</w:t>
            </w:r>
            <w:r w:rsidRPr="005F5964">
              <w:rPr>
                <w:rFonts w:asciiTheme="minorHAnsi" w:hAnsiTheme="minorHAnsi" w:cstheme="minorHAnsi"/>
              </w:rPr>
              <w:t xml:space="preserve">ther </w:t>
            </w:r>
            <w:r w:rsidR="00F836DD">
              <w:rPr>
                <w:rFonts w:asciiTheme="minorHAnsi" w:hAnsiTheme="minorHAnsi" w:cstheme="minorHAnsi"/>
              </w:rPr>
              <w:t>b</w:t>
            </w:r>
            <w:r w:rsidRPr="005F5964">
              <w:rPr>
                <w:rFonts w:asciiTheme="minorHAnsi" w:hAnsiTheme="minorHAnsi" w:cstheme="minorHAnsi"/>
              </w:rPr>
              <w:t>usiness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7029" w14:textId="77777777" w:rsidR="00DF2DCD" w:rsidRPr="005F5964" w:rsidRDefault="00DF2D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B914" w14:textId="69D65096" w:rsidR="00DF2DCD" w:rsidRPr="005F5964" w:rsidRDefault="005315F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="006C2B65">
              <w:rPr>
                <w:rFonts w:asciiTheme="minorHAnsi" w:hAnsiTheme="minorHAnsi" w:cstheme="minorHAnsi"/>
                <w:b/>
                <w:bCs/>
              </w:rPr>
              <w:t>:</w:t>
            </w:r>
            <w:r w:rsidR="002759E1">
              <w:rPr>
                <w:rFonts w:asciiTheme="minorHAnsi" w:hAnsiTheme="minorHAnsi" w:cstheme="minorHAnsi"/>
                <w:b/>
                <w:bCs/>
              </w:rPr>
              <w:t>5</w:t>
            </w:r>
            <w:r w:rsidR="006C2B65">
              <w:rPr>
                <w:rFonts w:asciiTheme="minorHAnsi" w:hAnsiTheme="minorHAnsi" w:cstheme="minorHAnsi"/>
                <w:b/>
                <w:bCs/>
              </w:rPr>
              <w:t>5pm</w:t>
            </w:r>
          </w:p>
        </w:tc>
      </w:tr>
      <w:tr w:rsidR="00DF2DCD" w14:paraId="295A5201" w14:textId="77777777" w:rsidTr="00DF2DC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2CD3" w14:textId="77777777" w:rsidR="00DF2DCD" w:rsidRPr="005F5964" w:rsidRDefault="00DF2DC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r w:rsidRPr="005F5964">
              <w:rPr>
                <w:rFonts w:asciiTheme="minorHAnsi" w:hAnsiTheme="minorHAnsi" w:cstheme="minorHAnsi"/>
                <w:b/>
                <w:color w:val="808080" w:themeColor="background1" w:themeShade="80"/>
              </w:rPr>
              <w:t>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8DEE" w14:textId="3CA6A217" w:rsidR="00DF2DCD" w:rsidRPr="005F5964" w:rsidRDefault="00DF2DCD" w:rsidP="00012676">
            <w:pPr>
              <w:rPr>
                <w:rFonts w:asciiTheme="minorHAnsi" w:hAnsiTheme="minorHAnsi" w:cstheme="minorHAnsi"/>
              </w:rPr>
            </w:pPr>
            <w:r w:rsidRPr="005F5964">
              <w:rPr>
                <w:rFonts w:asciiTheme="minorHAnsi" w:hAnsiTheme="minorHAnsi" w:cstheme="minorHAnsi"/>
              </w:rPr>
              <w:t>Date and time of next meeting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2902" w14:textId="32B42111" w:rsidR="00DF2DCD" w:rsidRPr="00012676" w:rsidRDefault="004749C6" w:rsidP="00DD40D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Thursday</w:t>
            </w:r>
            <w:r w:rsidR="00F871DA">
              <w:rPr>
                <w:rFonts w:asciiTheme="minorHAnsi" w:hAnsiTheme="minorHAnsi" w:cstheme="minorHAnsi"/>
              </w:rPr>
              <w:t xml:space="preserve"> </w:t>
            </w:r>
            <w:r w:rsidR="002759E1">
              <w:rPr>
                <w:rFonts w:asciiTheme="minorHAnsi" w:hAnsiTheme="minorHAnsi" w:cstheme="minorHAnsi"/>
              </w:rPr>
              <w:t>1</w:t>
            </w:r>
            <w:r w:rsidR="00D77267">
              <w:rPr>
                <w:rFonts w:asciiTheme="minorHAnsi" w:hAnsiTheme="minorHAnsi" w:cstheme="minorHAnsi"/>
              </w:rPr>
              <w:t>5</w:t>
            </w:r>
            <w:r w:rsidR="002759E1" w:rsidRPr="002759E1">
              <w:rPr>
                <w:rFonts w:asciiTheme="minorHAnsi" w:hAnsiTheme="minorHAnsi" w:cstheme="minorHAnsi"/>
                <w:vertAlign w:val="superscript"/>
              </w:rPr>
              <w:t>th</w:t>
            </w:r>
            <w:r w:rsidR="002759E1">
              <w:rPr>
                <w:rFonts w:asciiTheme="minorHAnsi" w:hAnsiTheme="minorHAnsi" w:cstheme="minorHAnsi"/>
              </w:rPr>
              <w:t xml:space="preserve"> </w:t>
            </w:r>
            <w:r w:rsidR="00D77267">
              <w:rPr>
                <w:rFonts w:asciiTheme="minorHAnsi" w:hAnsiTheme="minorHAnsi" w:cstheme="minorHAnsi"/>
              </w:rPr>
              <w:t>April</w:t>
            </w:r>
            <w:r w:rsidR="007C04C8">
              <w:rPr>
                <w:rFonts w:asciiTheme="minorHAnsi" w:hAnsiTheme="minorHAnsi" w:cstheme="minorHAnsi"/>
              </w:rPr>
              <w:t xml:space="preserve"> </w:t>
            </w:r>
            <w:r w:rsidR="0038075B">
              <w:rPr>
                <w:rFonts w:asciiTheme="minorHAnsi" w:hAnsiTheme="minorHAnsi" w:cstheme="minorHAnsi"/>
              </w:rPr>
              <w:t>via Virtual Meeting</w:t>
            </w:r>
            <w:r w:rsidR="009640B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BA36" w14:textId="31DD92B2" w:rsidR="00DF2DCD" w:rsidRPr="005F5964" w:rsidRDefault="00DF2DCD">
            <w:pPr>
              <w:rPr>
                <w:rFonts w:asciiTheme="minorHAnsi" w:hAnsiTheme="minorHAnsi" w:cstheme="minorHAnsi"/>
                <w:b/>
                <w:bCs/>
              </w:rPr>
            </w:pPr>
            <w:r w:rsidRPr="005F5964">
              <w:rPr>
                <w:rFonts w:asciiTheme="minorHAnsi" w:hAnsiTheme="minorHAnsi" w:cstheme="minorHAnsi"/>
                <w:b/>
                <w:bCs/>
              </w:rPr>
              <w:t xml:space="preserve">Close </w:t>
            </w:r>
            <w:r w:rsidR="001C1769">
              <w:rPr>
                <w:rFonts w:asciiTheme="minorHAnsi" w:hAnsiTheme="minorHAnsi" w:cstheme="minorHAnsi"/>
                <w:b/>
                <w:bCs/>
              </w:rPr>
              <w:t>4</w:t>
            </w:r>
            <w:r w:rsidR="007C04C8">
              <w:rPr>
                <w:rFonts w:asciiTheme="minorHAnsi" w:hAnsiTheme="minorHAnsi" w:cstheme="minorHAnsi"/>
                <w:b/>
                <w:bCs/>
              </w:rPr>
              <w:t>:</w:t>
            </w:r>
            <w:r w:rsidR="001C1769">
              <w:rPr>
                <w:rFonts w:asciiTheme="minorHAnsi" w:hAnsiTheme="minorHAnsi" w:cstheme="minorHAnsi"/>
                <w:b/>
                <w:bCs/>
              </w:rPr>
              <w:t>0</w:t>
            </w:r>
            <w:r w:rsidR="007C04C8">
              <w:rPr>
                <w:rFonts w:asciiTheme="minorHAnsi" w:hAnsiTheme="minorHAnsi" w:cstheme="minorHAnsi"/>
                <w:b/>
                <w:bCs/>
              </w:rPr>
              <w:t>0</w:t>
            </w:r>
            <w:r w:rsidR="005315FF">
              <w:rPr>
                <w:rFonts w:asciiTheme="minorHAnsi" w:hAnsiTheme="minorHAnsi" w:cstheme="minorHAnsi"/>
                <w:b/>
                <w:bCs/>
              </w:rPr>
              <w:t>pm</w:t>
            </w:r>
          </w:p>
        </w:tc>
      </w:tr>
    </w:tbl>
    <w:p w14:paraId="607F6F36" w14:textId="77777777" w:rsidR="00664B04" w:rsidRPr="00664B04" w:rsidRDefault="00664B04" w:rsidP="00F836DD">
      <w:pPr>
        <w:rPr>
          <w:rFonts w:asciiTheme="minorHAnsi" w:hAnsiTheme="minorHAnsi"/>
          <w:b/>
          <w:sz w:val="28"/>
        </w:rPr>
      </w:pPr>
    </w:p>
    <w:sectPr w:rsidR="00664B04" w:rsidRPr="00664B04" w:rsidSect="00F74F1F">
      <w:headerReference w:type="default" r:id="rId6"/>
      <w:footerReference w:type="default" r:id="rId7"/>
      <w:pgSz w:w="11906" w:h="16838"/>
      <w:pgMar w:top="2258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21329" w14:textId="77777777" w:rsidR="007312CB" w:rsidRDefault="007312CB" w:rsidP="00F74F1F">
      <w:pPr>
        <w:spacing w:after="0" w:line="240" w:lineRule="auto"/>
      </w:pPr>
      <w:r>
        <w:separator/>
      </w:r>
    </w:p>
  </w:endnote>
  <w:endnote w:type="continuationSeparator" w:id="0">
    <w:p w14:paraId="545B5A7A" w14:textId="77777777" w:rsidR="007312CB" w:rsidRDefault="007312CB" w:rsidP="00F7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82AE7" w14:textId="4CDF07DB" w:rsidR="00F74F1F" w:rsidRDefault="0003291E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33D2983" wp14:editId="16814C9E">
              <wp:simplePos x="0" y="0"/>
              <wp:positionH relativeFrom="column">
                <wp:posOffset>-867833</wp:posOffset>
              </wp:positionH>
              <wp:positionV relativeFrom="paragraph">
                <wp:posOffset>-746337</wp:posOffset>
              </wp:positionV>
              <wp:extent cx="7418070" cy="778934"/>
              <wp:effectExtent l="0" t="0" r="0" b="254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8070" cy="778934"/>
                        <a:chOff x="0" y="0"/>
                        <a:chExt cx="7418070" cy="778934"/>
                      </a:xfrm>
                    </wpg:grpSpPr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607"/>
                        <a:stretch/>
                      </pic:blipFill>
                      <pic:spPr bwMode="auto">
                        <a:xfrm>
                          <a:off x="0" y="169334"/>
                          <a:ext cx="741807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29733" y="0"/>
                          <a:ext cx="588010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B554E" w14:textId="628B24DB" w:rsidR="0008095D" w:rsidRPr="00627F38" w:rsidRDefault="0008095D" w:rsidP="0008095D">
                            <w:pPr>
                              <w:pStyle w:val="Header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291E">
                              <w:rPr>
                                <w:rFonts w:asciiTheme="minorHAnsi" w:hAnsiTheme="minorHAnsi" w:cs="Arial"/>
                                <w:color w:val="5AA53C"/>
                                <w:sz w:val="20"/>
                              </w:rPr>
                              <w:t>PO Box 96, LIVERPOOL, L19 4WY</w:t>
                            </w:r>
                            <w:r w:rsidR="0003291E" w:rsidRPr="0003291E">
                              <w:rPr>
                                <w:rFonts w:asciiTheme="minorHAnsi" w:hAnsiTheme="minorHAnsi" w:cs="Arial"/>
                                <w:color w:val="5AA53C"/>
                                <w:sz w:val="20"/>
                              </w:rPr>
                              <w:t xml:space="preserve"> </w:t>
                            </w:r>
                            <w:r w:rsidRPr="0008095D"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32"/>
                              </w:rPr>
                              <w:t>I</w:t>
                            </w:r>
                            <w:r w:rsidR="0003291E"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32"/>
                              </w:rPr>
                              <w:t xml:space="preserve"> </w:t>
                            </w:r>
                            <w:r w:rsidRPr="0003291E">
                              <w:rPr>
                                <w:rFonts w:asciiTheme="minorHAnsi" w:hAnsiTheme="minorHAnsi" w:cs="Arial"/>
                                <w:color w:val="5AA53C"/>
                                <w:sz w:val="20"/>
                              </w:rPr>
                              <w:t>07</w:t>
                            </w:r>
                            <w:r w:rsidR="009302F7">
                              <w:rPr>
                                <w:rFonts w:asciiTheme="minorHAnsi" w:hAnsiTheme="minorHAnsi" w:cs="Arial"/>
                                <w:color w:val="5AA53C"/>
                                <w:sz w:val="20"/>
                              </w:rPr>
                              <w:t>591 208026</w:t>
                            </w:r>
                            <w:r w:rsidR="0003291E" w:rsidRPr="0003291E">
                              <w:rPr>
                                <w:rFonts w:asciiTheme="minorHAnsi" w:hAnsiTheme="minorHAnsi" w:cs="Arial"/>
                                <w:color w:val="5AA53C"/>
                                <w:sz w:val="20"/>
                              </w:rPr>
                              <w:t xml:space="preserve"> </w:t>
                            </w:r>
                            <w:r w:rsidRPr="0008095D"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32"/>
                              </w:rPr>
                              <w:t>I</w:t>
                            </w:r>
                            <w:r w:rsidR="0003291E"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32"/>
                              </w:rPr>
                              <w:t xml:space="preserve"> </w:t>
                            </w:r>
                            <w:r w:rsidR="0003291E" w:rsidRPr="0003291E">
                              <w:rPr>
                                <w:rFonts w:asciiTheme="minorHAnsi" w:hAnsiTheme="minorHAnsi" w:cs="Arial"/>
                                <w:color w:val="5AA53C"/>
                                <w:sz w:val="20"/>
                              </w:rPr>
                              <w:t>info</w:t>
                            </w:r>
                            <w:r w:rsidR="00721699">
                              <w:rPr>
                                <w:rFonts w:asciiTheme="minorHAnsi" w:hAnsiTheme="minorHAnsi" w:cs="Arial"/>
                                <w:color w:val="5AA53C"/>
                                <w:sz w:val="20"/>
                              </w:rPr>
                              <w:t>@</w:t>
                            </w:r>
                            <w:r w:rsidR="0003291E" w:rsidRPr="0003291E">
                              <w:rPr>
                                <w:rFonts w:asciiTheme="minorHAnsi" w:hAnsiTheme="minorHAnsi" w:cs="Arial"/>
                                <w:color w:val="5AA53C"/>
                                <w:sz w:val="20"/>
                              </w:rPr>
                              <w:t>liverpool</w:t>
                            </w:r>
                            <w:r w:rsidR="00721699">
                              <w:rPr>
                                <w:rFonts w:asciiTheme="minorHAnsi" w:hAnsiTheme="minorHAnsi" w:cs="Arial"/>
                                <w:color w:val="5AA53C"/>
                                <w:sz w:val="20"/>
                              </w:rPr>
                              <w:t>-</w:t>
                            </w:r>
                            <w:r w:rsidR="0003291E" w:rsidRPr="0003291E">
                              <w:rPr>
                                <w:rFonts w:asciiTheme="minorHAnsi" w:hAnsiTheme="minorHAnsi" w:cs="Arial"/>
                                <w:color w:val="5AA53C"/>
                                <w:sz w:val="20"/>
                              </w:rPr>
                              <w:t>lpc.</w:t>
                            </w:r>
                            <w:r w:rsidR="00721699">
                              <w:rPr>
                                <w:rFonts w:asciiTheme="minorHAnsi" w:hAnsiTheme="minorHAnsi" w:cs="Arial"/>
                                <w:color w:val="5AA53C"/>
                                <w:sz w:val="20"/>
                              </w:rPr>
                              <w:t>org.uk</w:t>
                            </w:r>
                            <w:r w:rsidR="0003291E" w:rsidRPr="0003291E">
                              <w:rPr>
                                <w:rFonts w:asciiTheme="minorHAnsi" w:hAnsiTheme="minorHAnsi" w:cs="Arial"/>
                                <w:color w:val="5AA53C"/>
                                <w:sz w:val="20"/>
                              </w:rPr>
                              <w:t xml:space="preserve"> </w:t>
                            </w:r>
                            <w:r w:rsidRPr="0008095D"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32"/>
                              </w:rPr>
                              <w:t>I</w:t>
                            </w:r>
                            <w:r w:rsidR="0003291E"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32"/>
                              </w:rPr>
                              <w:t xml:space="preserve"> </w:t>
                            </w:r>
                            <w:r w:rsidRPr="0003291E">
                              <w:rPr>
                                <w:rFonts w:asciiTheme="minorHAnsi" w:hAnsiTheme="minorHAnsi" w:cs="Arial"/>
                                <w:color w:val="5AA53C"/>
                                <w:sz w:val="20"/>
                              </w:rPr>
                              <w:t>www.liverpool-lpc.org.uk</w:t>
                            </w:r>
                            <w:r w:rsidRPr="0003291E">
                              <w:rPr>
                                <w:rFonts w:asciiTheme="minorHAnsi" w:hAnsiTheme="minorHAnsi"/>
                                <w:noProof/>
                                <w:color w:val="5AA53C"/>
                                <w:sz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3A401EE4" w14:textId="5A461C0A" w:rsidR="0008095D" w:rsidRDefault="000809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3D2983" id="Group 19" o:spid="_x0000_s1030" style="position:absolute;margin-left:-68.35pt;margin-top:-58.75pt;width:584.1pt;height:61.35pt;z-index:251665408" coordsize="74180,7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1" type="#_x0000_t75" style="position:absolute;top:1693;width:7418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">
                <v:imagedata r:id="rId2" o:title="" cropbottom="760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8297;width:58801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5A7B554E" w14:textId="628B24DB" w:rsidR="0008095D" w:rsidRPr="00627F38" w:rsidRDefault="0008095D" w:rsidP="0008095D">
                      <w:pPr>
                        <w:pStyle w:val="Header"/>
                        <w:rPr>
                          <w:rFonts w:asciiTheme="minorHAnsi" w:hAnsiTheme="minorHAnsi"/>
                          <w:color w:val="808080" w:themeColor="background1" w:themeShade="80"/>
                          <w:sz w:val="40"/>
                        </w:rPr>
                      </w:pPr>
                      <w:r w:rsidRPr="0003291E">
                        <w:rPr>
                          <w:rFonts w:asciiTheme="minorHAnsi" w:hAnsiTheme="minorHAnsi" w:cs="Arial"/>
                          <w:color w:val="5AA53C"/>
                          <w:sz w:val="20"/>
                        </w:rPr>
                        <w:t>PO Box 96, LIVERPOOL, L19 4WY</w:t>
                      </w:r>
                      <w:r w:rsidR="0003291E" w:rsidRPr="0003291E">
                        <w:rPr>
                          <w:rFonts w:asciiTheme="minorHAnsi" w:hAnsiTheme="minorHAnsi" w:cs="Arial"/>
                          <w:color w:val="5AA53C"/>
                          <w:sz w:val="20"/>
                        </w:rPr>
                        <w:t xml:space="preserve"> </w:t>
                      </w:r>
                      <w:r w:rsidRPr="0008095D">
                        <w:rPr>
                          <w:rFonts w:asciiTheme="minorHAnsi" w:hAnsiTheme="minorHAnsi" w:cs="Arial"/>
                          <w:color w:val="808080" w:themeColor="background1" w:themeShade="80"/>
                          <w:sz w:val="32"/>
                        </w:rPr>
                        <w:t>I</w:t>
                      </w:r>
                      <w:r w:rsidR="0003291E">
                        <w:rPr>
                          <w:rFonts w:asciiTheme="minorHAnsi" w:hAnsiTheme="minorHAnsi" w:cs="Arial"/>
                          <w:color w:val="808080" w:themeColor="background1" w:themeShade="80"/>
                          <w:sz w:val="32"/>
                        </w:rPr>
                        <w:t xml:space="preserve"> </w:t>
                      </w:r>
                      <w:r w:rsidRPr="0003291E">
                        <w:rPr>
                          <w:rFonts w:asciiTheme="minorHAnsi" w:hAnsiTheme="minorHAnsi" w:cs="Arial"/>
                          <w:color w:val="5AA53C"/>
                          <w:sz w:val="20"/>
                        </w:rPr>
                        <w:t>07</w:t>
                      </w:r>
                      <w:r w:rsidR="009302F7">
                        <w:rPr>
                          <w:rFonts w:asciiTheme="minorHAnsi" w:hAnsiTheme="minorHAnsi" w:cs="Arial"/>
                          <w:color w:val="5AA53C"/>
                          <w:sz w:val="20"/>
                        </w:rPr>
                        <w:t>591 208026</w:t>
                      </w:r>
                      <w:r w:rsidR="0003291E" w:rsidRPr="0003291E">
                        <w:rPr>
                          <w:rFonts w:asciiTheme="minorHAnsi" w:hAnsiTheme="minorHAnsi" w:cs="Arial"/>
                          <w:color w:val="5AA53C"/>
                          <w:sz w:val="20"/>
                        </w:rPr>
                        <w:t xml:space="preserve"> </w:t>
                      </w:r>
                      <w:r w:rsidRPr="0008095D">
                        <w:rPr>
                          <w:rFonts w:asciiTheme="minorHAnsi" w:hAnsiTheme="minorHAnsi" w:cs="Arial"/>
                          <w:color w:val="808080" w:themeColor="background1" w:themeShade="80"/>
                          <w:sz w:val="32"/>
                        </w:rPr>
                        <w:t>I</w:t>
                      </w:r>
                      <w:r w:rsidR="0003291E">
                        <w:rPr>
                          <w:rFonts w:asciiTheme="minorHAnsi" w:hAnsiTheme="minorHAnsi" w:cs="Arial"/>
                          <w:color w:val="808080" w:themeColor="background1" w:themeShade="80"/>
                          <w:sz w:val="32"/>
                        </w:rPr>
                        <w:t xml:space="preserve"> </w:t>
                      </w:r>
                      <w:r w:rsidR="0003291E" w:rsidRPr="0003291E">
                        <w:rPr>
                          <w:rFonts w:asciiTheme="minorHAnsi" w:hAnsiTheme="minorHAnsi" w:cs="Arial"/>
                          <w:color w:val="5AA53C"/>
                          <w:sz w:val="20"/>
                        </w:rPr>
                        <w:t>info</w:t>
                      </w:r>
                      <w:r w:rsidR="00721699">
                        <w:rPr>
                          <w:rFonts w:asciiTheme="minorHAnsi" w:hAnsiTheme="minorHAnsi" w:cs="Arial"/>
                          <w:color w:val="5AA53C"/>
                          <w:sz w:val="20"/>
                        </w:rPr>
                        <w:t>@</w:t>
                      </w:r>
                      <w:r w:rsidR="0003291E" w:rsidRPr="0003291E">
                        <w:rPr>
                          <w:rFonts w:asciiTheme="minorHAnsi" w:hAnsiTheme="minorHAnsi" w:cs="Arial"/>
                          <w:color w:val="5AA53C"/>
                          <w:sz w:val="20"/>
                        </w:rPr>
                        <w:t>liverpool</w:t>
                      </w:r>
                      <w:r w:rsidR="00721699">
                        <w:rPr>
                          <w:rFonts w:asciiTheme="minorHAnsi" w:hAnsiTheme="minorHAnsi" w:cs="Arial"/>
                          <w:color w:val="5AA53C"/>
                          <w:sz w:val="20"/>
                        </w:rPr>
                        <w:t>-</w:t>
                      </w:r>
                      <w:r w:rsidR="0003291E" w:rsidRPr="0003291E">
                        <w:rPr>
                          <w:rFonts w:asciiTheme="minorHAnsi" w:hAnsiTheme="minorHAnsi" w:cs="Arial"/>
                          <w:color w:val="5AA53C"/>
                          <w:sz w:val="20"/>
                        </w:rPr>
                        <w:t>lpc.</w:t>
                      </w:r>
                      <w:r w:rsidR="00721699">
                        <w:rPr>
                          <w:rFonts w:asciiTheme="minorHAnsi" w:hAnsiTheme="minorHAnsi" w:cs="Arial"/>
                          <w:color w:val="5AA53C"/>
                          <w:sz w:val="20"/>
                        </w:rPr>
                        <w:t>org.uk</w:t>
                      </w:r>
                      <w:r w:rsidR="0003291E" w:rsidRPr="0003291E">
                        <w:rPr>
                          <w:rFonts w:asciiTheme="minorHAnsi" w:hAnsiTheme="minorHAnsi" w:cs="Arial"/>
                          <w:color w:val="5AA53C"/>
                          <w:sz w:val="20"/>
                        </w:rPr>
                        <w:t xml:space="preserve"> </w:t>
                      </w:r>
                      <w:r w:rsidRPr="0008095D">
                        <w:rPr>
                          <w:rFonts w:asciiTheme="minorHAnsi" w:hAnsiTheme="minorHAnsi" w:cs="Arial"/>
                          <w:color w:val="808080" w:themeColor="background1" w:themeShade="80"/>
                          <w:sz w:val="32"/>
                        </w:rPr>
                        <w:t>I</w:t>
                      </w:r>
                      <w:r w:rsidR="0003291E">
                        <w:rPr>
                          <w:rFonts w:asciiTheme="minorHAnsi" w:hAnsiTheme="minorHAnsi" w:cs="Arial"/>
                          <w:color w:val="808080" w:themeColor="background1" w:themeShade="80"/>
                          <w:sz w:val="32"/>
                        </w:rPr>
                        <w:t xml:space="preserve"> </w:t>
                      </w:r>
                      <w:r w:rsidRPr="0003291E">
                        <w:rPr>
                          <w:rFonts w:asciiTheme="minorHAnsi" w:hAnsiTheme="minorHAnsi" w:cs="Arial"/>
                          <w:color w:val="5AA53C"/>
                          <w:sz w:val="20"/>
                        </w:rPr>
                        <w:t>www.liverpool-lpc.org.uk</w:t>
                      </w:r>
                      <w:r w:rsidRPr="0003291E">
                        <w:rPr>
                          <w:rFonts w:asciiTheme="minorHAnsi" w:hAnsiTheme="minorHAnsi"/>
                          <w:noProof/>
                          <w:color w:val="5AA53C"/>
                          <w:sz w:val="20"/>
                          <w:lang w:eastAsia="en-GB"/>
                        </w:rPr>
                        <w:t xml:space="preserve"> </w:t>
                      </w:r>
                    </w:p>
                    <w:p w14:paraId="3A401EE4" w14:textId="5A461C0A" w:rsidR="0008095D" w:rsidRDefault="0008095D"/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06EED" w14:textId="77777777" w:rsidR="007312CB" w:rsidRDefault="007312CB" w:rsidP="00F74F1F">
      <w:pPr>
        <w:spacing w:after="0" w:line="240" w:lineRule="auto"/>
      </w:pPr>
      <w:r>
        <w:separator/>
      </w:r>
    </w:p>
  </w:footnote>
  <w:footnote w:type="continuationSeparator" w:id="0">
    <w:p w14:paraId="792A4C0D" w14:textId="77777777" w:rsidR="007312CB" w:rsidRDefault="007312CB" w:rsidP="00F74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E8994" w14:textId="0CE0C048" w:rsidR="00F74F1F" w:rsidRDefault="00D413BE">
    <w:pPr>
      <w:pStyle w:val="Header"/>
    </w:pPr>
    <w:r w:rsidRPr="005A7286">
      <w:rPr>
        <w:rFonts w:cs="Arial"/>
        <w:noProof/>
        <w:sz w:val="20"/>
        <w:u w:val="single"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53D39AA" wp14:editId="21E2EE60">
              <wp:simplePos x="0" y="0"/>
              <wp:positionH relativeFrom="margin">
                <wp:align>left</wp:align>
              </wp:positionH>
              <wp:positionV relativeFrom="paragraph">
                <wp:posOffset>-214630</wp:posOffset>
              </wp:positionV>
              <wp:extent cx="5956300" cy="1021051"/>
              <wp:effectExtent l="0" t="0" r="6350" b="825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6300" cy="1021051"/>
                        <a:chOff x="155816" y="-15"/>
                        <a:chExt cx="9759842" cy="2114551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5816" y="-15"/>
                          <a:ext cx="2067031" cy="211455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741947" y="196894"/>
                          <a:ext cx="7173711" cy="1879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79CCB" w14:textId="1ABEBB1B" w:rsidR="00D413BE" w:rsidRPr="004E1D2F" w:rsidRDefault="00DF2DCD" w:rsidP="00D413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96"/>
                              </w:rPr>
                              <w:t>Meeting Agenda</w:t>
                            </w:r>
                            <w:r w:rsidR="00D413BE" w:rsidRPr="004E1D2F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96"/>
                              </w:rPr>
                              <w:t xml:space="preserve"> </w:t>
                            </w:r>
                          </w:p>
                          <w:p w14:paraId="6756ED76" w14:textId="77777777" w:rsidR="00D413BE" w:rsidRPr="00941643" w:rsidRDefault="00D413BE" w:rsidP="00D413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Rectangle 2"/>
                      <wps:cNvSpPr/>
                      <wps:spPr>
                        <a:xfrm>
                          <a:off x="2564729" y="169478"/>
                          <a:ext cx="93423" cy="1762209"/>
                        </a:xfrm>
                        <a:prstGeom prst="rect">
                          <a:avLst/>
                        </a:prstGeom>
                        <a:solidFill>
                          <a:srgbClr val="5AA53C"/>
                        </a:solidFill>
                        <a:ln>
                          <a:solidFill>
                            <a:srgbClr val="64A43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3D39AA" id="Group 3" o:spid="_x0000_s1026" style="position:absolute;margin-left:0;margin-top:-16.9pt;width:469pt;height:80.4pt;z-index:251662336;mso-position-horizontal:left;mso-position-horizontal-relative:margin;mso-width-relative:margin;mso-height-relative:margin" coordorigin="1558" coordsize="97598,211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558;width:20670;height:2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7419;top:1968;width:71737;height:18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45479CCB" w14:textId="1ABEBB1B" w:rsidR="00D413BE" w:rsidRPr="004E1D2F" w:rsidRDefault="00DF2DCD" w:rsidP="00D413BE">
                      <w:pPr>
                        <w:jc w:val="center"/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7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96"/>
                        </w:rPr>
                        <w:t>Meeting Agenda</w:t>
                      </w:r>
                      <w:r w:rsidR="00D413BE" w:rsidRPr="004E1D2F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96"/>
                        </w:rPr>
                        <w:t xml:space="preserve"> </w:t>
                      </w:r>
                    </w:p>
                    <w:p w14:paraId="6756ED76" w14:textId="77777777" w:rsidR="00D413BE" w:rsidRPr="00941643" w:rsidRDefault="00D413BE" w:rsidP="00D413BE"/>
                  </w:txbxContent>
                </v:textbox>
              </v:shape>
              <v:rect id="Rectangle 2" o:spid="_x0000_s1029" style="position:absolute;left:25647;top:1694;width:934;height:17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" fillcolor="#5aa53c" strokecolor="#64a43e" strokeweight="1pt"/>
              <w10:wrap anchorx="margin"/>
            </v:group>
          </w:pict>
        </mc:Fallback>
      </mc:AlternateContent>
    </w:r>
  </w:p>
  <w:p w14:paraId="4D209BFE" w14:textId="77777777" w:rsidR="00F74F1F" w:rsidRDefault="00F74F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B04"/>
    <w:rsid w:val="00002B4D"/>
    <w:rsid w:val="000074C7"/>
    <w:rsid w:val="00010DDC"/>
    <w:rsid w:val="00012676"/>
    <w:rsid w:val="00020932"/>
    <w:rsid w:val="000220A1"/>
    <w:rsid w:val="0003291E"/>
    <w:rsid w:val="000378EE"/>
    <w:rsid w:val="000552AB"/>
    <w:rsid w:val="00057254"/>
    <w:rsid w:val="00074095"/>
    <w:rsid w:val="0008095D"/>
    <w:rsid w:val="00085111"/>
    <w:rsid w:val="0008631A"/>
    <w:rsid w:val="0009684C"/>
    <w:rsid w:val="000A5F8D"/>
    <w:rsid w:val="000B2D05"/>
    <w:rsid w:val="000C2926"/>
    <w:rsid w:val="000C603B"/>
    <w:rsid w:val="000D1711"/>
    <w:rsid w:val="000D3D6A"/>
    <w:rsid w:val="000F0875"/>
    <w:rsid w:val="000F5030"/>
    <w:rsid w:val="000F726B"/>
    <w:rsid w:val="00102979"/>
    <w:rsid w:val="00104B55"/>
    <w:rsid w:val="00110796"/>
    <w:rsid w:val="00122004"/>
    <w:rsid w:val="001267E2"/>
    <w:rsid w:val="001321F2"/>
    <w:rsid w:val="001368CC"/>
    <w:rsid w:val="00164C1D"/>
    <w:rsid w:val="00165EF3"/>
    <w:rsid w:val="0016799D"/>
    <w:rsid w:val="00171C72"/>
    <w:rsid w:val="00173261"/>
    <w:rsid w:val="00186022"/>
    <w:rsid w:val="00190FC2"/>
    <w:rsid w:val="00193080"/>
    <w:rsid w:val="00193462"/>
    <w:rsid w:val="001A0389"/>
    <w:rsid w:val="001A1AFD"/>
    <w:rsid w:val="001A22C2"/>
    <w:rsid w:val="001A238C"/>
    <w:rsid w:val="001B709C"/>
    <w:rsid w:val="001C1769"/>
    <w:rsid w:val="001C7664"/>
    <w:rsid w:val="001D0A4C"/>
    <w:rsid w:val="001D42AE"/>
    <w:rsid w:val="001E3D33"/>
    <w:rsid w:val="001E3E4F"/>
    <w:rsid w:val="001E7351"/>
    <w:rsid w:val="001F072B"/>
    <w:rsid w:val="001F4BED"/>
    <w:rsid w:val="001F7A47"/>
    <w:rsid w:val="0020243E"/>
    <w:rsid w:val="002071A0"/>
    <w:rsid w:val="002247A1"/>
    <w:rsid w:val="00233A74"/>
    <w:rsid w:val="002347E4"/>
    <w:rsid w:val="00251585"/>
    <w:rsid w:val="0026401E"/>
    <w:rsid w:val="00273A86"/>
    <w:rsid w:val="002759E1"/>
    <w:rsid w:val="00286483"/>
    <w:rsid w:val="00287714"/>
    <w:rsid w:val="00287754"/>
    <w:rsid w:val="0029783A"/>
    <w:rsid w:val="002A1167"/>
    <w:rsid w:val="002A1730"/>
    <w:rsid w:val="002A529C"/>
    <w:rsid w:val="002B1669"/>
    <w:rsid w:val="002C1119"/>
    <w:rsid w:val="002C3436"/>
    <w:rsid w:val="002C619E"/>
    <w:rsid w:val="002C7A46"/>
    <w:rsid w:val="002D02ED"/>
    <w:rsid w:val="002D0983"/>
    <w:rsid w:val="002D409E"/>
    <w:rsid w:val="002E0027"/>
    <w:rsid w:val="002E56AC"/>
    <w:rsid w:val="00304B48"/>
    <w:rsid w:val="00304FA8"/>
    <w:rsid w:val="003068D1"/>
    <w:rsid w:val="00311D4A"/>
    <w:rsid w:val="00321F14"/>
    <w:rsid w:val="00330A00"/>
    <w:rsid w:val="00333588"/>
    <w:rsid w:val="00341BEA"/>
    <w:rsid w:val="00341FC4"/>
    <w:rsid w:val="003446B9"/>
    <w:rsid w:val="003577AA"/>
    <w:rsid w:val="0036204E"/>
    <w:rsid w:val="00367F43"/>
    <w:rsid w:val="003746F2"/>
    <w:rsid w:val="003805B3"/>
    <w:rsid w:val="0038075B"/>
    <w:rsid w:val="00394DFB"/>
    <w:rsid w:val="00396640"/>
    <w:rsid w:val="003A5147"/>
    <w:rsid w:val="003C3866"/>
    <w:rsid w:val="003C5FE0"/>
    <w:rsid w:val="003E10FE"/>
    <w:rsid w:val="003E1849"/>
    <w:rsid w:val="003E77C2"/>
    <w:rsid w:val="00417D4A"/>
    <w:rsid w:val="00426470"/>
    <w:rsid w:val="00466326"/>
    <w:rsid w:val="004724EF"/>
    <w:rsid w:val="004749C6"/>
    <w:rsid w:val="004955B0"/>
    <w:rsid w:val="004A158A"/>
    <w:rsid w:val="004A264F"/>
    <w:rsid w:val="004A5EF5"/>
    <w:rsid w:val="004B73E5"/>
    <w:rsid w:val="004C6397"/>
    <w:rsid w:val="004D38B3"/>
    <w:rsid w:val="004D3F94"/>
    <w:rsid w:val="004D5E7C"/>
    <w:rsid w:val="004E02A6"/>
    <w:rsid w:val="004E1BBF"/>
    <w:rsid w:val="004F1EA1"/>
    <w:rsid w:val="00502ECD"/>
    <w:rsid w:val="005044EA"/>
    <w:rsid w:val="00515291"/>
    <w:rsid w:val="005168C8"/>
    <w:rsid w:val="00517AF0"/>
    <w:rsid w:val="005315FF"/>
    <w:rsid w:val="005467A7"/>
    <w:rsid w:val="00560274"/>
    <w:rsid w:val="00564324"/>
    <w:rsid w:val="005B2D8F"/>
    <w:rsid w:val="005B3C9A"/>
    <w:rsid w:val="005F5964"/>
    <w:rsid w:val="00603E50"/>
    <w:rsid w:val="00605EE3"/>
    <w:rsid w:val="006117B5"/>
    <w:rsid w:val="00611C58"/>
    <w:rsid w:val="00621F92"/>
    <w:rsid w:val="006264C2"/>
    <w:rsid w:val="00626879"/>
    <w:rsid w:val="0062775C"/>
    <w:rsid w:val="00636AE1"/>
    <w:rsid w:val="006556C9"/>
    <w:rsid w:val="00664B04"/>
    <w:rsid w:val="00666EC5"/>
    <w:rsid w:val="006767FC"/>
    <w:rsid w:val="00682B36"/>
    <w:rsid w:val="00686E6B"/>
    <w:rsid w:val="006A75E1"/>
    <w:rsid w:val="006B4A1A"/>
    <w:rsid w:val="006C2B65"/>
    <w:rsid w:val="006C59DB"/>
    <w:rsid w:val="006D161D"/>
    <w:rsid w:val="006D69D5"/>
    <w:rsid w:val="006D7844"/>
    <w:rsid w:val="006E2ED8"/>
    <w:rsid w:val="006E3B51"/>
    <w:rsid w:val="006F09E8"/>
    <w:rsid w:val="0070429B"/>
    <w:rsid w:val="0070761C"/>
    <w:rsid w:val="00714039"/>
    <w:rsid w:val="0071563C"/>
    <w:rsid w:val="00716796"/>
    <w:rsid w:val="007210FE"/>
    <w:rsid w:val="00721699"/>
    <w:rsid w:val="007221F2"/>
    <w:rsid w:val="007227D7"/>
    <w:rsid w:val="00723BA4"/>
    <w:rsid w:val="00724C5D"/>
    <w:rsid w:val="00725222"/>
    <w:rsid w:val="00726005"/>
    <w:rsid w:val="007312CB"/>
    <w:rsid w:val="0073132D"/>
    <w:rsid w:val="0073775A"/>
    <w:rsid w:val="00741569"/>
    <w:rsid w:val="007432BE"/>
    <w:rsid w:val="00756640"/>
    <w:rsid w:val="00757F6A"/>
    <w:rsid w:val="00766018"/>
    <w:rsid w:val="007752BF"/>
    <w:rsid w:val="0079179B"/>
    <w:rsid w:val="007B03C4"/>
    <w:rsid w:val="007B6781"/>
    <w:rsid w:val="007C04C8"/>
    <w:rsid w:val="007D5E75"/>
    <w:rsid w:val="007E0AD4"/>
    <w:rsid w:val="007E35C3"/>
    <w:rsid w:val="007F08B1"/>
    <w:rsid w:val="00801EBD"/>
    <w:rsid w:val="00821A85"/>
    <w:rsid w:val="00825547"/>
    <w:rsid w:val="00826619"/>
    <w:rsid w:val="008338EA"/>
    <w:rsid w:val="00843BA0"/>
    <w:rsid w:val="00847F49"/>
    <w:rsid w:val="008507BF"/>
    <w:rsid w:val="008539E1"/>
    <w:rsid w:val="00854095"/>
    <w:rsid w:val="00855832"/>
    <w:rsid w:val="00855FC1"/>
    <w:rsid w:val="00864830"/>
    <w:rsid w:val="00887C5C"/>
    <w:rsid w:val="00895AAF"/>
    <w:rsid w:val="008977DC"/>
    <w:rsid w:val="008A2B4D"/>
    <w:rsid w:val="008A2E5D"/>
    <w:rsid w:val="008A33B2"/>
    <w:rsid w:val="008A649E"/>
    <w:rsid w:val="008A7C5F"/>
    <w:rsid w:val="008B1EA3"/>
    <w:rsid w:val="008B5C83"/>
    <w:rsid w:val="008C2B34"/>
    <w:rsid w:val="008C475B"/>
    <w:rsid w:val="008C51A7"/>
    <w:rsid w:val="008C69F4"/>
    <w:rsid w:val="008C723E"/>
    <w:rsid w:val="008D11AB"/>
    <w:rsid w:val="008F5279"/>
    <w:rsid w:val="008F71E8"/>
    <w:rsid w:val="00912EFE"/>
    <w:rsid w:val="0092024B"/>
    <w:rsid w:val="009220B2"/>
    <w:rsid w:val="009302F7"/>
    <w:rsid w:val="00932C04"/>
    <w:rsid w:val="009333BB"/>
    <w:rsid w:val="00934129"/>
    <w:rsid w:val="0096033B"/>
    <w:rsid w:val="00961545"/>
    <w:rsid w:val="009640B9"/>
    <w:rsid w:val="00970DA1"/>
    <w:rsid w:val="0097150E"/>
    <w:rsid w:val="009723C6"/>
    <w:rsid w:val="00981A67"/>
    <w:rsid w:val="00986357"/>
    <w:rsid w:val="009864C8"/>
    <w:rsid w:val="00995511"/>
    <w:rsid w:val="009C068E"/>
    <w:rsid w:val="009E0C50"/>
    <w:rsid w:val="009E1229"/>
    <w:rsid w:val="009E5319"/>
    <w:rsid w:val="009E5BCF"/>
    <w:rsid w:val="009F0F34"/>
    <w:rsid w:val="009F2AB2"/>
    <w:rsid w:val="00A02CBC"/>
    <w:rsid w:val="00A063F6"/>
    <w:rsid w:val="00A16C34"/>
    <w:rsid w:val="00A22708"/>
    <w:rsid w:val="00A3502A"/>
    <w:rsid w:val="00A378E6"/>
    <w:rsid w:val="00A47794"/>
    <w:rsid w:val="00A50C48"/>
    <w:rsid w:val="00A5317F"/>
    <w:rsid w:val="00A668DD"/>
    <w:rsid w:val="00A66C53"/>
    <w:rsid w:val="00A857D5"/>
    <w:rsid w:val="00A940F3"/>
    <w:rsid w:val="00A961AA"/>
    <w:rsid w:val="00AC1626"/>
    <w:rsid w:val="00AC5705"/>
    <w:rsid w:val="00AD0DFC"/>
    <w:rsid w:val="00AD378D"/>
    <w:rsid w:val="00AD4A22"/>
    <w:rsid w:val="00AD5AF0"/>
    <w:rsid w:val="00AD640D"/>
    <w:rsid w:val="00AE290E"/>
    <w:rsid w:val="00AF7CBE"/>
    <w:rsid w:val="00B03E91"/>
    <w:rsid w:val="00B0571E"/>
    <w:rsid w:val="00B10A34"/>
    <w:rsid w:val="00B119AE"/>
    <w:rsid w:val="00B12458"/>
    <w:rsid w:val="00B237E0"/>
    <w:rsid w:val="00B308B6"/>
    <w:rsid w:val="00B315F9"/>
    <w:rsid w:val="00B327AC"/>
    <w:rsid w:val="00B5213B"/>
    <w:rsid w:val="00B52A5D"/>
    <w:rsid w:val="00B72CB2"/>
    <w:rsid w:val="00B9594F"/>
    <w:rsid w:val="00BB4EDA"/>
    <w:rsid w:val="00BB5A99"/>
    <w:rsid w:val="00BC2192"/>
    <w:rsid w:val="00BC3637"/>
    <w:rsid w:val="00BD07EF"/>
    <w:rsid w:val="00BD307A"/>
    <w:rsid w:val="00BD3B0E"/>
    <w:rsid w:val="00BD6C9F"/>
    <w:rsid w:val="00BE0245"/>
    <w:rsid w:val="00BF1F22"/>
    <w:rsid w:val="00BF53C5"/>
    <w:rsid w:val="00C01099"/>
    <w:rsid w:val="00C02F87"/>
    <w:rsid w:val="00C26A19"/>
    <w:rsid w:val="00C33A2B"/>
    <w:rsid w:val="00C401FA"/>
    <w:rsid w:val="00C472B3"/>
    <w:rsid w:val="00C60CE1"/>
    <w:rsid w:val="00C645A8"/>
    <w:rsid w:val="00C73593"/>
    <w:rsid w:val="00C76311"/>
    <w:rsid w:val="00C845D1"/>
    <w:rsid w:val="00C86ED3"/>
    <w:rsid w:val="00C934DC"/>
    <w:rsid w:val="00C962BD"/>
    <w:rsid w:val="00CA3BDA"/>
    <w:rsid w:val="00CA7734"/>
    <w:rsid w:val="00CB0FB5"/>
    <w:rsid w:val="00CB27BD"/>
    <w:rsid w:val="00CB6F29"/>
    <w:rsid w:val="00CC007B"/>
    <w:rsid w:val="00CC1DC6"/>
    <w:rsid w:val="00CC2C2B"/>
    <w:rsid w:val="00CD07D6"/>
    <w:rsid w:val="00CE3D3F"/>
    <w:rsid w:val="00CE687C"/>
    <w:rsid w:val="00CE69B5"/>
    <w:rsid w:val="00CF1046"/>
    <w:rsid w:val="00CF1ACF"/>
    <w:rsid w:val="00CF5E4F"/>
    <w:rsid w:val="00CF6B8E"/>
    <w:rsid w:val="00CF720A"/>
    <w:rsid w:val="00D041C8"/>
    <w:rsid w:val="00D05C3B"/>
    <w:rsid w:val="00D11353"/>
    <w:rsid w:val="00D14C17"/>
    <w:rsid w:val="00D164D7"/>
    <w:rsid w:val="00D217DD"/>
    <w:rsid w:val="00D26C20"/>
    <w:rsid w:val="00D31B59"/>
    <w:rsid w:val="00D34DE0"/>
    <w:rsid w:val="00D413BE"/>
    <w:rsid w:val="00D429F4"/>
    <w:rsid w:val="00D47C9C"/>
    <w:rsid w:val="00D54695"/>
    <w:rsid w:val="00D6102A"/>
    <w:rsid w:val="00D668AE"/>
    <w:rsid w:val="00D76298"/>
    <w:rsid w:val="00D77267"/>
    <w:rsid w:val="00DA408C"/>
    <w:rsid w:val="00DA6E8A"/>
    <w:rsid w:val="00DB1B13"/>
    <w:rsid w:val="00DB327E"/>
    <w:rsid w:val="00DB5421"/>
    <w:rsid w:val="00DB607B"/>
    <w:rsid w:val="00DB7CFD"/>
    <w:rsid w:val="00DC0E3E"/>
    <w:rsid w:val="00DC67A7"/>
    <w:rsid w:val="00DD40D8"/>
    <w:rsid w:val="00DE075A"/>
    <w:rsid w:val="00DE36D9"/>
    <w:rsid w:val="00DF1C37"/>
    <w:rsid w:val="00DF2DCD"/>
    <w:rsid w:val="00E01C8C"/>
    <w:rsid w:val="00E037AB"/>
    <w:rsid w:val="00E06DA1"/>
    <w:rsid w:val="00E21B3E"/>
    <w:rsid w:val="00E27BD8"/>
    <w:rsid w:val="00E327F7"/>
    <w:rsid w:val="00E42389"/>
    <w:rsid w:val="00E54D13"/>
    <w:rsid w:val="00E54FA5"/>
    <w:rsid w:val="00E56818"/>
    <w:rsid w:val="00E72BCA"/>
    <w:rsid w:val="00E72FF7"/>
    <w:rsid w:val="00E733FE"/>
    <w:rsid w:val="00E75496"/>
    <w:rsid w:val="00E869F8"/>
    <w:rsid w:val="00E90505"/>
    <w:rsid w:val="00E91D82"/>
    <w:rsid w:val="00EA4B82"/>
    <w:rsid w:val="00EC6D67"/>
    <w:rsid w:val="00ED53E7"/>
    <w:rsid w:val="00ED7AD3"/>
    <w:rsid w:val="00EF1591"/>
    <w:rsid w:val="00F3256F"/>
    <w:rsid w:val="00F47FAB"/>
    <w:rsid w:val="00F61345"/>
    <w:rsid w:val="00F65939"/>
    <w:rsid w:val="00F67BD3"/>
    <w:rsid w:val="00F74F1F"/>
    <w:rsid w:val="00F8156D"/>
    <w:rsid w:val="00F8156E"/>
    <w:rsid w:val="00F836DD"/>
    <w:rsid w:val="00F84042"/>
    <w:rsid w:val="00F871DA"/>
    <w:rsid w:val="00F97FCF"/>
    <w:rsid w:val="00FA7FE6"/>
    <w:rsid w:val="00FB459F"/>
    <w:rsid w:val="00FB46FD"/>
    <w:rsid w:val="00FC758B"/>
    <w:rsid w:val="00FD4DEB"/>
    <w:rsid w:val="00FF4F57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AA527E"/>
  <w15:chartTrackingRefBased/>
  <w15:docId w15:val="{815CC889-56CC-49F7-9547-7C44E593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aj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semiHidden/>
    <w:unhideWhenUsed/>
    <w:qFormat/>
    <w:rsid w:val="00DF2DC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54FA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table" w:styleId="TableGrid">
    <w:name w:val="Table Grid"/>
    <w:basedOn w:val="TableNormal"/>
    <w:uiPriority w:val="39"/>
    <w:rsid w:val="0066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4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F1F"/>
  </w:style>
  <w:style w:type="paragraph" w:styleId="Footer">
    <w:name w:val="footer"/>
    <w:basedOn w:val="Normal"/>
    <w:link w:val="FooterChar"/>
    <w:uiPriority w:val="99"/>
    <w:unhideWhenUsed/>
    <w:rsid w:val="00F74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F1F"/>
  </w:style>
  <w:style w:type="character" w:styleId="Hyperlink">
    <w:name w:val="Hyperlink"/>
    <w:basedOn w:val="DefaultParagraphFont"/>
    <w:uiPriority w:val="99"/>
    <w:unhideWhenUsed/>
    <w:rsid w:val="00F3256F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DF2DCD"/>
    <w:rPr>
      <w:rFonts w:ascii="Times New Roman" w:eastAsia="Times New Roman" w:hAnsi="Times New Roman" w:cs="Times New Roman"/>
      <w:b/>
      <w:bCs/>
      <w:szCs w:val="20"/>
    </w:rPr>
  </w:style>
  <w:style w:type="paragraph" w:styleId="NoSpacing">
    <w:name w:val="No Spacing"/>
    <w:uiPriority w:val="1"/>
    <w:qFormat/>
    <w:rsid w:val="005F59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6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 Office</dc:creator>
  <cp:keywords/>
  <dc:description/>
  <cp:lastModifiedBy>thomaswareing92@outlook.com</cp:lastModifiedBy>
  <cp:revision>2</cp:revision>
  <cp:lastPrinted>2017-07-13T06:45:00Z</cp:lastPrinted>
  <dcterms:created xsi:type="dcterms:W3CDTF">2021-02-26T20:17:00Z</dcterms:created>
  <dcterms:modified xsi:type="dcterms:W3CDTF">2021-02-26T20:17:00Z</dcterms:modified>
</cp:coreProperties>
</file>