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B9AD" w14:textId="11FE0CAF" w:rsidR="00490BB1" w:rsidRDefault="002D4872">
      <w:r>
        <w:rPr>
          <w:noProof/>
        </w:rPr>
        <w:drawing>
          <wp:anchor distT="0" distB="0" distL="114300" distR="114300" simplePos="0" relativeHeight="251658240" behindDoc="1" locked="0" layoutInCell="1" allowOverlap="1" wp14:anchorId="221C5DC9" wp14:editId="183095FD">
            <wp:simplePos x="0" y="0"/>
            <wp:positionH relativeFrom="column">
              <wp:posOffset>-669925</wp:posOffset>
            </wp:positionH>
            <wp:positionV relativeFrom="page">
              <wp:posOffset>208800</wp:posOffset>
            </wp:positionV>
            <wp:extent cx="2338705" cy="964565"/>
            <wp:effectExtent l="0" t="0" r="4445" b="6985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9" name="Picture 8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FB4231B-E012-4B7B-B095-4A273D552D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9FB4231B-E012-4B7B-B095-4A273D552D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67A5D3D1" w14:textId="37FAE5D3" w:rsidR="002D4872" w:rsidRPr="0068508D" w:rsidRDefault="0068508D" w:rsidP="006850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508D">
        <w:rPr>
          <w:rFonts w:ascii="Arial" w:hAnsi="Arial" w:cs="Arial"/>
          <w:b/>
          <w:bCs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6EEF815" wp14:editId="2287ACF7">
            <wp:simplePos x="0" y="0"/>
            <wp:positionH relativeFrom="column">
              <wp:posOffset>-59690</wp:posOffset>
            </wp:positionH>
            <wp:positionV relativeFrom="page">
              <wp:posOffset>1590675</wp:posOffset>
            </wp:positionV>
            <wp:extent cx="6303645" cy="8787130"/>
            <wp:effectExtent l="0" t="0" r="1905" b="0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08D">
        <w:rPr>
          <w:rFonts w:ascii="Arial" w:hAnsi="Arial" w:cs="Arial"/>
          <w:b/>
          <w:bCs/>
          <w:sz w:val="28"/>
          <w:szCs w:val="28"/>
        </w:rPr>
        <w:t xml:space="preserve">Acute Bacterial Sore Throat </w:t>
      </w:r>
    </w:p>
    <w:p w14:paraId="76F927BF" w14:textId="0E74F580" w:rsidR="0068508D" w:rsidRDefault="0068508D">
      <w:pPr>
        <w:rPr>
          <w:rFonts w:ascii="Arial" w:hAnsi="Arial" w:cs="Arial"/>
        </w:rPr>
      </w:pPr>
    </w:p>
    <w:p w14:paraId="00BEA7E3" w14:textId="04DB50B4" w:rsidR="002D4872" w:rsidRPr="0068508D" w:rsidRDefault="00325D2C" w:rsidP="006850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508D">
        <w:rPr>
          <w:b/>
          <w:bCs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B1D0F44" wp14:editId="010951D0">
            <wp:simplePos x="0" y="0"/>
            <wp:positionH relativeFrom="column">
              <wp:posOffset>71120</wp:posOffset>
            </wp:positionH>
            <wp:positionV relativeFrom="page">
              <wp:posOffset>1709420</wp:posOffset>
            </wp:positionV>
            <wp:extent cx="6174740" cy="8715375"/>
            <wp:effectExtent l="0" t="0" r="0" b="9525"/>
            <wp:wrapTight wrapText="bothSides">
              <wp:wrapPolygon edited="0">
                <wp:start x="0" y="0"/>
                <wp:lineTo x="0" y="21576"/>
                <wp:lineTo x="21524" y="21576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08D" w:rsidRPr="0068508D">
        <w:rPr>
          <w:rFonts w:ascii="Arial" w:hAnsi="Arial" w:cs="Arial"/>
          <w:b/>
          <w:bCs/>
          <w:sz w:val="28"/>
          <w:szCs w:val="28"/>
        </w:rPr>
        <w:t>Uncomplicated UTI</w:t>
      </w:r>
    </w:p>
    <w:sectPr w:rsidR="002D4872" w:rsidRPr="0068508D" w:rsidSect="002D4872">
      <w:head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784F" w14:textId="77777777" w:rsidR="00325D2C" w:rsidRDefault="00325D2C" w:rsidP="00325D2C">
      <w:pPr>
        <w:spacing w:after="0" w:line="240" w:lineRule="auto"/>
      </w:pPr>
      <w:r>
        <w:separator/>
      </w:r>
    </w:p>
  </w:endnote>
  <w:endnote w:type="continuationSeparator" w:id="0">
    <w:p w14:paraId="0B7498F7" w14:textId="77777777" w:rsidR="00325D2C" w:rsidRDefault="00325D2C" w:rsidP="0032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97EA" w14:textId="77777777" w:rsidR="00325D2C" w:rsidRDefault="00325D2C" w:rsidP="00325D2C">
      <w:pPr>
        <w:spacing w:after="0" w:line="240" w:lineRule="auto"/>
      </w:pPr>
      <w:r>
        <w:separator/>
      </w:r>
    </w:p>
  </w:footnote>
  <w:footnote w:type="continuationSeparator" w:id="0">
    <w:p w14:paraId="19734552" w14:textId="77777777" w:rsidR="00325D2C" w:rsidRDefault="00325D2C" w:rsidP="0032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B355" w14:textId="5B3B68A6" w:rsidR="00325D2C" w:rsidRDefault="00325D2C" w:rsidP="00325D2C">
    <w:r w:rsidRPr="002D4872">
      <w:rPr>
        <w:rFonts w:ascii="Arial" w:hAnsi="Arial" w:cs="Arial"/>
        <w:sz w:val="32"/>
        <w:szCs w:val="32"/>
      </w:rPr>
      <w:t>Pharmacy First Service Guide for Pharmacy</w:t>
    </w:r>
  </w:p>
  <w:p w14:paraId="0F10995A" w14:textId="472E6DE9" w:rsidR="00325D2C" w:rsidRDefault="00325D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084895" wp14:editId="003217B2">
          <wp:simplePos x="0" y="0"/>
          <wp:positionH relativeFrom="column">
            <wp:posOffset>-665018</wp:posOffset>
          </wp:positionH>
          <wp:positionV relativeFrom="page">
            <wp:posOffset>213344</wp:posOffset>
          </wp:positionV>
          <wp:extent cx="2341245" cy="963295"/>
          <wp:effectExtent l="0" t="0" r="1905" b="8255"/>
          <wp:wrapTight wrapText="bothSides">
            <wp:wrapPolygon edited="0">
              <wp:start x="0" y="0"/>
              <wp:lineTo x="0" y="21358"/>
              <wp:lineTo x="21442" y="21358"/>
              <wp:lineTo x="2144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2"/>
    <w:rsid w:val="002D4872"/>
    <w:rsid w:val="00325D2C"/>
    <w:rsid w:val="00490BB1"/>
    <w:rsid w:val="0068508D"/>
    <w:rsid w:val="00B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7A2145"/>
  <w15:chartTrackingRefBased/>
  <w15:docId w15:val="{D8ECDFBF-E3AB-4EF2-B50A-401E5099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2C"/>
  </w:style>
  <w:style w:type="paragraph" w:styleId="Footer">
    <w:name w:val="footer"/>
    <w:basedOn w:val="Normal"/>
    <w:link w:val="FooterChar"/>
    <w:uiPriority w:val="99"/>
    <w:unhideWhenUsed/>
    <w:rsid w:val="00325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David Barker</cp:lastModifiedBy>
  <cp:revision>2</cp:revision>
  <cp:lastPrinted>2021-05-28T09:40:00Z</cp:lastPrinted>
  <dcterms:created xsi:type="dcterms:W3CDTF">2021-05-28T09:12:00Z</dcterms:created>
  <dcterms:modified xsi:type="dcterms:W3CDTF">2021-05-28T09:42:00Z</dcterms:modified>
</cp:coreProperties>
</file>